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10" w:rsidRDefault="00A40610" w:rsidP="007752BD">
      <w:pPr>
        <w:pStyle w:val="2"/>
      </w:pP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УТВЕРЖДЁН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Красноармейский район</w:t>
      </w:r>
    </w:p>
    <w:p w:rsidR="00A40610" w:rsidRDefault="002A4866">
      <w:pPr>
        <w:ind w:left="5760"/>
        <w:jc w:val="center"/>
        <w:rPr>
          <w:sz w:val="28"/>
        </w:rPr>
      </w:pPr>
      <w:r>
        <w:rPr>
          <w:sz w:val="28"/>
        </w:rPr>
        <w:t>от _________ 2018</w:t>
      </w:r>
      <w:r w:rsidR="00C362B6">
        <w:rPr>
          <w:sz w:val="28"/>
        </w:rPr>
        <w:t xml:space="preserve"> г. № ___</w:t>
      </w:r>
    </w:p>
    <w:p w:rsidR="00A40610" w:rsidRDefault="00A40610">
      <w:pPr>
        <w:ind w:left="5760"/>
        <w:rPr>
          <w:sz w:val="28"/>
        </w:rPr>
      </w:pPr>
    </w:p>
    <w:p w:rsidR="00A40610" w:rsidRDefault="00A40610">
      <w:pPr>
        <w:ind w:left="5760"/>
        <w:rPr>
          <w:sz w:val="28"/>
        </w:rPr>
      </w:pPr>
    </w:p>
    <w:p w:rsidR="00EA3363" w:rsidRDefault="00EA3363" w:rsidP="00EA3363">
      <w:pPr>
        <w:autoSpaceDE w:val="0"/>
        <w:jc w:val="center"/>
        <w:rPr>
          <w:sz w:val="28"/>
          <w:szCs w:val="28"/>
        </w:rPr>
      </w:pPr>
    </w:p>
    <w:p w:rsidR="00EA3363" w:rsidRPr="00EA3363" w:rsidRDefault="00EA3363" w:rsidP="00EA3363">
      <w:pPr>
        <w:autoSpaceDE w:val="0"/>
        <w:jc w:val="center"/>
        <w:rPr>
          <w:sz w:val="28"/>
          <w:szCs w:val="28"/>
        </w:rPr>
      </w:pPr>
      <w:r w:rsidRPr="00EA3363">
        <w:rPr>
          <w:sz w:val="28"/>
          <w:szCs w:val="28"/>
        </w:rPr>
        <w:t>ПЕРЕЧЕНЬ</w:t>
      </w:r>
    </w:p>
    <w:p w:rsidR="00EA3363" w:rsidRPr="00EA3363" w:rsidRDefault="00EA3363" w:rsidP="00EA3363">
      <w:pPr>
        <w:autoSpaceDE w:val="0"/>
        <w:jc w:val="center"/>
        <w:rPr>
          <w:color w:val="000000"/>
          <w:sz w:val="28"/>
          <w:szCs w:val="28"/>
        </w:rPr>
      </w:pPr>
      <w:r w:rsidRPr="00EA3363">
        <w:rPr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EA3363" w:rsidRDefault="00EA3363" w:rsidP="00EA3363">
      <w:pPr>
        <w:autoSpaceDE w:val="0"/>
        <w:jc w:val="center"/>
        <w:rPr>
          <w:color w:val="000000"/>
          <w:sz w:val="28"/>
          <w:szCs w:val="28"/>
        </w:rPr>
      </w:pPr>
      <w:r w:rsidRPr="00EA3363">
        <w:rPr>
          <w:color w:val="000000"/>
          <w:sz w:val="28"/>
          <w:szCs w:val="28"/>
        </w:rPr>
        <w:t xml:space="preserve">концессионных соглашений </w:t>
      </w:r>
    </w:p>
    <w:p w:rsidR="00EA3363" w:rsidRDefault="00EA3363" w:rsidP="00EA3363">
      <w:pPr>
        <w:autoSpaceDE w:val="0"/>
        <w:jc w:val="center"/>
        <w:rPr>
          <w:sz w:val="28"/>
          <w:szCs w:val="28"/>
        </w:rPr>
      </w:pPr>
    </w:p>
    <w:tbl>
      <w:tblPr>
        <w:tblStyle w:val="ab"/>
        <w:tblW w:w="0" w:type="auto"/>
        <w:tblInd w:w="250" w:type="dxa"/>
        <w:tblLayout w:type="fixed"/>
        <w:tblLook w:val="04A0"/>
      </w:tblPr>
      <w:tblGrid>
        <w:gridCol w:w="642"/>
        <w:gridCol w:w="3185"/>
        <w:gridCol w:w="2835"/>
        <w:gridCol w:w="2942"/>
      </w:tblGrid>
      <w:tr w:rsidR="00B44DE3" w:rsidTr="007306A5">
        <w:tc>
          <w:tcPr>
            <w:tcW w:w="642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85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Наименование имущ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2835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Адрес местополож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942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видуализирующие 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рактеристики объекта</w:t>
            </w:r>
          </w:p>
        </w:tc>
      </w:tr>
      <w:tr w:rsidR="00B44DE3" w:rsidTr="007306A5">
        <w:tc>
          <w:tcPr>
            <w:tcW w:w="642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</w:tcPr>
          <w:p w:rsidR="00B44DE3" w:rsidRPr="00EA3363" w:rsidRDefault="00B44DE3" w:rsidP="000032CD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3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85" w:type="dxa"/>
          </w:tcPr>
          <w:p w:rsidR="00A9605F" w:rsidRPr="00756F5A" w:rsidRDefault="00FB67B6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котельная № 31</w:t>
            </w:r>
          </w:p>
        </w:tc>
        <w:tc>
          <w:tcPr>
            <w:tcW w:w="2835" w:type="dxa"/>
          </w:tcPr>
          <w:p w:rsidR="00A9605F" w:rsidRPr="00756F5A" w:rsidRDefault="00FB67B6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E132C" w:rsidRPr="00756F5A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. Октябрьский, ул. Комсомольская, 54 а</w:t>
            </w:r>
          </w:p>
          <w:p w:rsidR="00514E03" w:rsidRPr="00756F5A" w:rsidRDefault="00514E03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2E132C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  <w:r w:rsidR="00056CA8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 w:rsidR="0057339E" w:rsidRPr="00756F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85" w:type="dxa"/>
          </w:tcPr>
          <w:p w:rsidR="00A9605F" w:rsidRPr="00756F5A" w:rsidRDefault="009A0CEC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B67B6" w:rsidRPr="00756F5A">
              <w:rPr>
                <w:rFonts w:ascii="Times New Roman" w:hAnsi="Times New Roman" w:cs="Times New Roman"/>
                <w:sz w:val="28"/>
                <w:szCs w:val="28"/>
              </w:rPr>
              <w:t>дание котельной № 33</w:t>
            </w:r>
          </w:p>
        </w:tc>
        <w:tc>
          <w:tcPr>
            <w:tcW w:w="2835" w:type="dxa"/>
          </w:tcPr>
          <w:p w:rsidR="00514E03" w:rsidRPr="00756F5A" w:rsidRDefault="00514E03" w:rsidP="009A48C7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Новомышасто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ская, ул. Таманская, 66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BC2126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139,8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9</w:t>
            </w:r>
          </w:p>
        </w:tc>
        <w:tc>
          <w:tcPr>
            <w:tcW w:w="2835" w:type="dxa"/>
          </w:tcPr>
          <w:p w:rsidR="00514E03" w:rsidRPr="00756F5A" w:rsidRDefault="00514E03" w:rsidP="009A48C7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                    ул. Таманская, </w:t>
            </w:r>
            <w:r w:rsidR="00E02F00" w:rsidRPr="00756F5A">
              <w:rPr>
                <w:rFonts w:ascii="Times New Roman" w:hAnsi="Times New Roman" w:cs="Times New Roman"/>
                <w:sz w:val="28"/>
                <w:szCs w:val="28"/>
              </w:rPr>
              <w:t>дом             № 148А 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E02F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591,2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котельная № 30</w:t>
            </w:r>
          </w:p>
        </w:tc>
        <w:tc>
          <w:tcPr>
            <w:tcW w:w="2835" w:type="dxa"/>
          </w:tcPr>
          <w:p w:rsidR="00514E03" w:rsidRPr="00756F5A" w:rsidRDefault="00514E03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7736" w:rsidRPr="00756F5A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. Октябрьский,</w:t>
            </w:r>
          </w:p>
          <w:p w:rsidR="00A9605F" w:rsidRPr="00756F5A" w:rsidRDefault="00514E03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 Красная, 22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017736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508,7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10</w:t>
            </w:r>
          </w:p>
          <w:p w:rsidR="00514E03" w:rsidRPr="00756F5A" w:rsidRDefault="00514E03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9605F" w:rsidRPr="00756F5A" w:rsidRDefault="00514E03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Полтавская,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D74790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74790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 xml:space="preserve">42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D7479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97,1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11</w:t>
            </w:r>
          </w:p>
        </w:tc>
        <w:tc>
          <w:tcPr>
            <w:tcW w:w="2835" w:type="dxa"/>
          </w:tcPr>
          <w:p w:rsidR="00933695" w:rsidRPr="00756F5A" w:rsidRDefault="00DF7384" w:rsidP="00DF7384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Полтавская,</w:t>
            </w:r>
          </w:p>
          <w:p w:rsidR="00DF7384" w:rsidRDefault="00DF7384" w:rsidP="00DF7384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ул. Народная, 135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A9605F" w:rsidRPr="00756F5A" w:rsidRDefault="00DF7384" w:rsidP="00DF7384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056CA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 кв.</w:t>
            </w:r>
            <w:r w:rsidR="00D74790" w:rsidRPr="00756F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85" w:type="dxa"/>
          </w:tcPr>
          <w:p w:rsidR="00A9605F" w:rsidRPr="00756F5A" w:rsidRDefault="008E6B75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35" w:type="dxa"/>
          </w:tcPr>
          <w:p w:rsidR="00DF7384" w:rsidRPr="00756F5A" w:rsidRDefault="00DF7384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ст.Чебургольс-кая,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ул.Комсомольс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кая, </w:t>
            </w:r>
            <w:r w:rsidR="008E6B7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8E6B7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288,7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13</w:t>
            </w:r>
          </w:p>
        </w:tc>
        <w:tc>
          <w:tcPr>
            <w:tcW w:w="2835" w:type="dxa"/>
          </w:tcPr>
          <w:p w:rsidR="00BC2126" w:rsidRPr="00756F5A" w:rsidRDefault="00933695" w:rsidP="009A48C7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</w:t>
            </w:r>
            <w:r w:rsidR="00FA0452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FA0452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Пушкина, 6 </w:t>
            </w:r>
            <w:r w:rsidR="00FA0452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A3268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141,4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A9605F" w:rsidRPr="00756F5A" w:rsidRDefault="00DC189C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35" w:type="dxa"/>
          </w:tcPr>
          <w:p w:rsidR="00DC189C" w:rsidRPr="00756F5A" w:rsidRDefault="00933695" w:rsidP="00756F5A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DC189C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Трудобеликовский, ул.</w:t>
            </w:r>
            <w:r w:rsidR="00DC189C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Пролетарская, </w:t>
            </w:r>
            <w:r w:rsidR="00DC189C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DC189C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83,2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2</w:t>
            </w:r>
          </w:p>
        </w:tc>
        <w:tc>
          <w:tcPr>
            <w:tcW w:w="2835" w:type="dxa"/>
          </w:tcPr>
          <w:p w:rsidR="00A9605F" w:rsidRPr="00756F5A" w:rsidRDefault="001E2DC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E02F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126,7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21</w:t>
            </w:r>
          </w:p>
        </w:tc>
        <w:tc>
          <w:tcPr>
            <w:tcW w:w="2835" w:type="dxa"/>
          </w:tcPr>
          <w:p w:rsidR="00A9605F" w:rsidRPr="00756F5A" w:rsidRDefault="00077ED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х.Протоцкие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, ул.Мира,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BF7C6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217,2</w:t>
            </w:r>
            <w:r w:rsidR="00077ED0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 № 23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ст.Старонижестеблиевская, ул.Красная, </w:t>
            </w:r>
            <w:r w:rsidR="00BC2126" w:rsidRPr="00756F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BC2126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="00017736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185" w:type="dxa"/>
          </w:tcPr>
          <w:p w:rsidR="00A9605F" w:rsidRPr="00756F5A" w:rsidRDefault="003E2213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r w:rsidR="00B307A1" w:rsidRPr="00756F5A">
              <w:rPr>
                <w:rFonts w:ascii="Times New Roman" w:hAnsi="Times New Roman" w:cs="Times New Roman"/>
                <w:sz w:val="28"/>
                <w:szCs w:val="28"/>
              </w:rPr>
              <w:t>№ 24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х. Протичка, </w:t>
            </w:r>
            <w:r w:rsidR="00FA0452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E02F00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Горького, 35 стр.1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E02F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323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котельная № 27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ст.Марьянская, ул.Коммунальная, 117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A3268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159,6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185" w:type="dxa"/>
          </w:tcPr>
          <w:p w:rsidR="00A9605F" w:rsidRPr="00756F5A" w:rsidRDefault="00514E03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307A1" w:rsidRPr="00756F5A">
              <w:rPr>
                <w:rFonts w:ascii="Times New Roman" w:hAnsi="Times New Roman" w:cs="Times New Roman"/>
                <w:sz w:val="28"/>
                <w:szCs w:val="28"/>
              </w:rPr>
              <w:t>отельн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ая № 29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BC2126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131,3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</w:t>
            </w:r>
            <w:r w:rsidR="00514E03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</w:tc>
        <w:tc>
          <w:tcPr>
            <w:tcW w:w="2835" w:type="dxa"/>
          </w:tcPr>
          <w:p w:rsidR="00DC189C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   </w:t>
            </w:r>
            <w:r w:rsidR="00B838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 Набережная,</w:t>
            </w:r>
          </w:p>
          <w:p w:rsidR="00A9605F" w:rsidRPr="00756F5A" w:rsidRDefault="00DC189C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дом №</w:t>
            </w:r>
            <w:r w:rsidR="00933695" w:rsidRPr="00756F5A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D74790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126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74790" w:rsidRPr="00756F5A">
              <w:rPr>
                <w:rFonts w:ascii="Times New Roman" w:hAnsi="Times New Roman" w:cs="Times New Roman"/>
                <w:sz w:val="28"/>
                <w:szCs w:val="28"/>
              </w:rPr>
              <w:t>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D7479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661,7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</w:t>
            </w:r>
            <w:r w:rsidR="00514E03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</w:t>
            </w:r>
            <w:r w:rsidR="00056CA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056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Железнодоро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077ED0" w:rsidRPr="00756F5A">
              <w:rPr>
                <w:rFonts w:ascii="Times New Roman" w:hAnsi="Times New Roman" w:cs="Times New Roman"/>
                <w:sz w:val="28"/>
                <w:szCs w:val="28"/>
              </w:rPr>
              <w:t>дом № 57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, строение 1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077ED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90,7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185" w:type="dxa"/>
          </w:tcPr>
          <w:p w:rsidR="00A9605F" w:rsidRPr="00756F5A" w:rsidRDefault="00514E03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307A1" w:rsidRPr="00756F5A">
              <w:rPr>
                <w:rFonts w:ascii="Times New Roman" w:hAnsi="Times New Roman" w:cs="Times New Roman"/>
                <w:sz w:val="28"/>
                <w:szCs w:val="28"/>
              </w:rPr>
              <w:t>отельн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ая № 7</w:t>
            </w:r>
          </w:p>
        </w:tc>
        <w:tc>
          <w:tcPr>
            <w:tcW w:w="2835" w:type="dxa"/>
          </w:tcPr>
          <w:p w:rsidR="00A9605F" w:rsidRPr="00756F5A" w:rsidRDefault="0093369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ская, ул. Красноа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 xml:space="preserve">мейская,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57339E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2E132C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108 кв.м</w:t>
            </w:r>
          </w:p>
        </w:tc>
      </w:tr>
      <w:tr w:rsidR="00A9605F" w:rsidTr="007306A5">
        <w:tc>
          <w:tcPr>
            <w:tcW w:w="642" w:type="dxa"/>
          </w:tcPr>
          <w:p w:rsidR="00A9605F" w:rsidRPr="00756F5A" w:rsidRDefault="00A9605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85" w:type="dxa"/>
          </w:tcPr>
          <w:p w:rsidR="00A9605F" w:rsidRPr="00756F5A" w:rsidRDefault="00B307A1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здание котельной</w:t>
            </w:r>
            <w:r w:rsidR="00514E03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</w:p>
        </w:tc>
        <w:tc>
          <w:tcPr>
            <w:tcW w:w="2835" w:type="dxa"/>
          </w:tcPr>
          <w:p w:rsidR="00A9605F" w:rsidRPr="00756F5A" w:rsidRDefault="00933695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    ул. Красная, </w:t>
            </w:r>
            <w:r w:rsidR="00DC189C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2D1B0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C189C"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133, строение 1</w:t>
            </w:r>
          </w:p>
        </w:tc>
        <w:tc>
          <w:tcPr>
            <w:tcW w:w="2942" w:type="dxa"/>
          </w:tcPr>
          <w:p w:rsidR="00DC189C" w:rsidRPr="00756F5A" w:rsidRDefault="0057339E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  <w:p w:rsidR="00A9605F" w:rsidRPr="00756F5A" w:rsidRDefault="00DC189C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176,9 кв.м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85" w:type="dxa"/>
          </w:tcPr>
          <w:p w:rsidR="0034736A" w:rsidRPr="000D0A43" w:rsidRDefault="000D0A4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>котельная № 1</w:t>
            </w:r>
          </w:p>
        </w:tc>
        <w:tc>
          <w:tcPr>
            <w:tcW w:w="2835" w:type="dxa"/>
          </w:tcPr>
          <w:p w:rsidR="000D0A43" w:rsidRDefault="000D0A43" w:rsidP="00BD410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>Полтавская</w:t>
            </w:r>
            <w:r w:rsidR="002D1B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1B0F" w:rsidRPr="000D0A43" w:rsidRDefault="002D1B0F" w:rsidP="002D1B0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ул.Жлобы, 55</w:t>
            </w:r>
          </w:p>
        </w:tc>
        <w:tc>
          <w:tcPr>
            <w:tcW w:w="2942" w:type="dxa"/>
          </w:tcPr>
          <w:p w:rsidR="0034736A" w:rsidRPr="00756F5A" w:rsidRDefault="000D0A43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85" w:type="dxa"/>
          </w:tcPr>
          <w:p w:rsidR="0034736A" w:rsidRPr="00756F5A" w:rsidRDefault="000D0A43" w:rsidP="003150E9">
            <w:pPr>
              <w:autoSpaceDE w:val="0"/>
              <w:jc w:val="center"/>
              <w:rPr>
                <w:sz w:val="28"/>
                <w:szCs w:val="28"/>
              </w:rPr>
            </w:pP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>котельная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34736A" w:rsidRPr="00BD4100" w:rsidRDefault="00BD4100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Трудобел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ковский</w:t>
            </w:r>
            <w:r w:rsidR="002D1B0F">
              <w:rPr>
                <w:rFonts w:ascii="Times New Roman" w:hAnsi="Times New Roman" w:cs="Times New Roman"/>
                <w:sz w:val="28"/>
                <w:szCs w:val="28"/>
              </w:rPr>
              <w:t>, ул. Ленина, 101 а</w:t>
            </w:r>
          </w:p>
        </w:tc>
        <w:tc>
          <w:tcPr>
            <w:tcW w:w="2942" w:type="dxa"/>
          </w:tcPr>
          <w:p w:rsidR="0034736A" w:rsidRPr="00756F5A" w:rsidRDefault="000D0A43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85" w:type="dxa"/>
          </w:tcPr>
          <w:p w:rsidR="0034736A" w:rsidRPr="00756F5A" w:rsidRDefault="000D0A43" w:rsidP="003150E9">
            <w:pPr>
              <w:autoSpaceDE w:val="0"/>
              <w:jc w:val="center"/>
              <w:rPr>
                <w:sz w:val="28"/>
                <w:szCs w:val="28"/>
              </w:rPr>
            </w:pP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22</w:t>
            </w:r>
          </w:p>
        </w:tc>
        <w:tc>
          <w:tcPr>
            <w:tcW w:w="2835" w:type="dxa"/>
          </w:tcPr>
          <w:p w:rsidR="002D1B0F" w:rsidRDefault="00BD4100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Полтавская</w:t>
            </w:r>
            <w:r w:rsidR="002D1B0F">
              <w:rPr>
                <w:rFonts w:ascii="Times New Roman" w:hAnsi="Times New Roman" w:cs="Times New Roman"/>
                <w:sz w:val="28"/>
                <w:szCs w:val="28"/>
              </w:rPr>
              <w:t xml:space="preserve">, ул. Просвещения, </w:t>
            </w:r>
          </w:p>
          <w:p w:rsidR="0034736A" w:rsidRPr="00BD4100" w:rsidRDefault="002D1B0F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 Б</w:t>
            </w:r>
          </w:p>
        </w:tc>
        <w:tc>
          <w:tcPr>
            <w:tcW w:w="2942" w:type="dxa"/>
          </w:tcPr>
          <w:p w:rsidR="0034736A" w:rsidRPr="00756F5A" w:rsidRDefault="000D0A43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85" w:type="dxa"/>
          </w:tcPr>
          <w:p w:rsidR="0034736A" w:rsidRPr="00756F5A" w:rsidRDefault="000D0A43" w:rsidP="003150E9">
            <w:pPr>
              <w:autoSpaceDE w:val="0"/>
              <w:jc w:val="center"/>
              <w:rPr>
                <w:sz w:val="28"/>
                <w:szCs w:val="28"/>
              </w:rPr>
            </w:pPr>
            <w:r w:rsidRPr="000D0A43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:rsidR="0034736A" w:rsidRPr="00BD4100" w:rsidRDefault="00BD4100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пос.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Октябр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100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r w:rsidR="002D1B0F">
              <w:rPr>
                <w:rFonts w:ascii="Times New Roman" w:hAnsi="Times New Roman" w:cs="Times New Roman"/>
                <w:sz w:val="28"/>
                <w:szCs w:val="28"/>
              </w:rPr>
              <w:t>, ул. Школьная, 9а</w:t>
            </w:r>
          </w:p>
        </w:tc>
        <w:tc>
          <w:tcPr>
            <w:tcW w:w="2942" w:type="dxa"/>
          </w:tcPr>
          <w:p w:rsidR="0034736A" w:rsidRPr="00756F5A" w:rsidRDefault="000D0A43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85" w:type="dxa"/>
          </w:tcPr>
          <w:p w:rsidR="0034736A" w:rsidRPr="00756F5A" w:rsidRDefault="0034736A" w:rsidP="003150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34736A" w:rsidRPr="00756F5A" w:rsidRDefault="0034736A" w:rsidP="0069239E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</w:tc>
        <w:tc>
          <w:tcPr>
            <w:tcW w:w="2942" w:type="dxa"/>
          </w:tcPr>
          <w:p w:rsidR="00BD4100" w:rsidRPr="00BD4100" w:rsidRDefault="0034736A" w:rsidP="00BD410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 в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2276 м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85" w:type="dxa"/>
          </w:tcPr>
          <w:p w:rsidR="0034736A" w:rsidRPr="00756F5A" w:rsidRDefault="0034736A" w:rsidP="003150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34736A" w:rsidRPr="0034736A" w:rsidRDefault="0034736A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</w:tc>
        <w:tc>
          <w:tcPr>
            <w:tcW w:w="2942" w:type="dxa"/>
          </w:tcPr>
          <w:p w:rsidR="0034736A" w:rsidRDefault="0034736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 в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3,5 м</w:t>
            </w:r>
          </w:p>
          <w:p w:rsidR="0034736A" w:rsidRPr="00756F5A" w:rsidRDefault="0034736A" w:rsidP="00756F5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85" w:type="dxa"/>
          </w:tcPr>
          <w:p w:rsidR="0034736A" w:rsidRPr="00756F5A" w:rsidRDefault="0034736A" w:rsidP="003150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34736A" w:rsidRPr="00756F5A" w:rsidRDefault="0034736A" w:rsidP="0069239E">
            <w:pPr>
              <w:autoSpaceDE w:val="0"/>
              <w:jc w:val="center"/>
              <w:rPr>
                <w:sz w:val="28"/>
                <w:szCs w:val="28"/>
              </w:rPr>
            </w:pP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Трудобел</w:t>
            </w: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ковский</w:t>
            </w:r>
          </w:p>
        </w:tc>
        <w:tc>
          <w:tcPr>
            <w:tcW w:w="2942" w:type="dxa"/>
          </w:tcPr>
          <w:p w:rsidR="0034736A" w:rsidRPr="00756F5A" w:rsidRDefault="0034736A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 в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424 м</w:t>
            </w:r>
          </w:p>
        </w:tc>
      </w:tr>
      <w:tr w:rsidR="0034736A" w:rsidTr="007306A5">
        <w:tc>
          <w:tcPr>
            <w:tcW w:w="642" w:type="dxa"/>
          </w:tcPr>
          <w:p w:rsidR="0034736A" w:rsidRPr="00756F5A" w:rsidRDefault="00BD4100" w:rsidP="00756F5A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85" w:type="dxa"/>
          </w:tcPr>
          <w:p w:rsidR="0034736A" w:rsidRPr="00756F5A" w:rsidRDefault="0034736A" w:rsidP="003150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34736A" w:rsidRPr="0034736A" w:rsidRDefault="0034736A" w:rsidP="0069239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736A"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</w:p>
        </w:tc>
        <w:tc>
          <w:tcPr>
            <w:tcW w:w="2942" w:type="dxa"/>
          </w:tcPr>
          <w:p w:rsidR="0034736A" w:rsidRPr="00756F5A" w:rsidRDefault="0034736A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 в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576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F773C7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</w:tc>
        <w:tc>
          <w:tcPr>
            <w:tcW w:w="2942" w:type="dxa"/>
          </w:tcPr>
          <w:p w:rsidR="0057339E" w:rsidRPr="00756F5A" w:rsidRDefault="00D64E7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1607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A26F73" w:rsidRDefault="00F773C7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 </w:t>
            </w:r>
          </w:p>
          <w:p w:rsidR="0057339E" w:rsidRPr="00756F5A" w:rsidRDefault="0057339E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57339E" w:rsidRDefault="00D64E7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4339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34736A" w:rsidRPr="00756F5A" w:rsidRDefault="0034736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85" w:type="dxa"/>
          </w:tcPr>
          <w:p w:rsidR="003150E9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  <w:p w:rsidR="00A26F73" w:rsidRPr="00756F5A" w:rsidRDefault="00A26F7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26F73" w:rsidRDefault="00A26F73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 </w:t>
            </w:r>
          </w:p>
          <w:p w:rsidR="0057339E" w:rsidRPr="00756F5A" w:rsidRDefault="0057339E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57339E" w:rsidRDefault="00D64E7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7306A5" w:rsidRPr="00756F5A" w:rsidRDefault="007306A5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39E" w:rsidTr="007306A5">
        <w:tc>
          <w:tcPr>
            <w:tcW w:w="642" w:type="dxa"/>
          </w:tcPr>
          <w:p w:rsidR="0057339E" w:rsidRPr="00756F5A" w:rsidRDefault="00BD41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  <w:p w:rsidR="0077576F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756F5A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2A0EE1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</w:tc>
        <w:tc>
          <w:tcPr>
            <w:tcW w:w="2942" w:type="dxa"/>
          </w:tcPr>
          <w:p w:rsidR="0057339E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в 2-х трубном исчисл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2A0EE1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  <w:p w:rsidR="002A0EE1" w:rsidRPr="00756F5A" w:rsidRDefault="002A0EE1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57339E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2A0EE1" w:rsidRPr="00756F5A" w:rsidRDefault="002A0EE1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</w:p>
          <w:p w:rsidR="0057339E" w:rsidRPr="00756F5A" w:rsidRDefault="0057339E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57339E" w:rsidRPr="00756F5A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7225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7576F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2A0EE1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2942" w:type="dxa"/>
          </w:tcPr>
          <w:p w:rsidR="0057339E" w:rsidRPr="00756F5A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1079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77576F" w:rsidRPr="00756F5A" w:rsidRDefault="00B10B4D" w:rsidP="00BD410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2942" w:type="dxa"/>
          </w:tcPr>
          <w:p w:rsidR="0057339E" w:rsidRPr="00756F5A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501F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56F5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85" w:type="dxa"/>
          </w:tcPr>
          <w:p w:rsidR="0057339E" w:rsidRPr="00756F5A" w:rsidRDefault="00D64E7A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E02AB1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Чебургольск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</w:p>
        </w:tc>
        <w:tc>
          <w:tcPr>
            <w:tcW w:w="2942" w:type="dxa"/>
          </w:tcPr>
          <w:p w:rsidR="0057339E" w:rsidRPr="00756F5A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1039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56F5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85" w:type="dxa"/>
          </w:tcPr>
          <w:p w:rsidR="0057339E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E02AB1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ст. Полтавская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2942" w:type="dxa"/>
          </w:tcPr>
          <w:p w:rsidR="0057339E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BD4100" w:rsidRDefault="00BD41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756F5A" w:rsidRDefault="00BD41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39E" w:rsidTr="007306A5">
        <w:tc>
          <w:tcPr>
            <w:tcW w:w="642" w:type="dxa"/>
          </w:tcPr>
          <w:p w:rsidR="0057339E" w:rsidRPr="00756F5A" w:rsidRDefault="00756F5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A26F73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E02AB1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Трудобеликовск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2942" w:type="dxa"/>
          </w:tcPr>
          <w:p w:rsidR="0057339E" w:rsidRPr="00756F5A" w:rsidRDefault="00B8383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BF7C60" w:rsidTr="007306A5">
        <w:tc>
          <w:tcPr>
            <w:tcW w:w="642" w:type="dxa"/>
          </w:tcPr>
          <w:p w:rsidR="00BF7C60" w:rsidRPr="00756F5A" w:rsidRDefault="00BF7C60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BD4100">
              <w:rPr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BF7C60" w:rsidRDefault="00BF7C60" w:rsidP="00BF7C60">
            <w:pPr>
              <w:autoSpaceDE w:val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BF7C60" w:rsidRPr="00BF7C60" w:rsidRDefault="00BF7C60" w:rsidP="00E02AB1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C60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C60">
              <w:rPr>
                <w:rFonts w:ascii="Times New Roman" w:hAnsi="Times New Roman" w:cs="Times New Roman"/>
                <w:sz w:val="28"/>
                <w:szCs w:val="28"/>
              </w:rPr>
              <w:t>Новомыш</w:t>
            </w:r>
            <w:r w:rsidRPr="00BF7C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60">
              <w:rPr>
                <w:rFonts w:ascii="Times New Roman" w:hAnsi="Times New Roman" w:cs="Times New Roman"/>
                <w:sz w:val="28"/>
                <w:szCs w:val="28"/>
              </w:rPr>
              <w:t>стовская</w:t>
            </w:r>
          </w:p>
        </w:tc>
        <w:tc>
          <w:tcPr>
            <w:tcW w:w="2942" w:type="dxa"/>
          </w:tcPr>
          <w:p w:rsidR="00BF7C60" w:rsidRDefault="00BF7C60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в  2-х трубном исчисл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939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56F5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85" w:type="dxa"/>
          </w:tcPr>
          <w:p w:rsidR="0057339E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E55A3A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A3A">
              <w:rPr>
                <w:rFonts w:ascii="Times New Roman" w:hAnsi="Times New Roman" w:cs="Times New Roman"/>
                <w:sz w:val="28"/>
                <w:szCs w:val="28"/>
              </w:rPr>
              <w:t>Протоцкие</w:t>
            </w:r>
          </w:p>
        </w:tc>
        <w:tc>
          <w:tcPr>
            <w:tcW w:w="2942" w:type="dxa"/>
          </w:tcPr>
          <w:p w:rsidR="003E2213" w:rsidRPr="00756F5A" w:rsidRDefault="005012CB" w:rsidP="00BF7C6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56F5A" w:rsidRPr="00756F5A">
              <w:rPr>
                <w:rFonts w:ascii="Times New Roman" w:hAnsi="Times New Roman" w:cs="Times New Roman"/>
                <w:sz w:val="28"/>
                <w:szCs w:val="28"/>
              </w:rPr>
              <w:t>ротяженностью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2-х трубном исчи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="00E55A3A">
              <w:rPr>
                <w:rFonts w:ascii="Times New Roman" w:hAnsi="Times New Roman" w:cs="Times New Roman"/>
                <w:sz w:val="28"/>
                <w:szCs w:val="28"/>
              </w:rPr>
              <w:t>нии 3126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57339E" w:rsidTr="007306A5">
        <w:tc>
          <w:tcPr>
            <w:tcW w:w="642" w:type="dxa"/>
          </w:tcPr>
          <w:p w:rsidR="0057339E" w:rsidRPr="00756F5A" w:rsidRDefault="00756F5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185" w:type="dxa"/>
          </w:tcPr>
          <w:p w:rsidR="0057339E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57339E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Старониж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стеблиевская</w:t>
            </w:r>
          </w:p>
        </w:tc>
        <w:tc>
          <w:tcPr>
            <w:tcW w:w="2942" w:type="dxa"/>
          </w:tcPr>
          <w:p w:rsidR="0057339E" w:rsidRPr="00756F5A" w:rsidRDefault="00D64E7A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794,5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26F73" w:rsidTr="007306A5">
        <w:tc>
          <w:tcPr>
            <w:tcW w:w="642" w:type="dxa"/>
          </w:tcPr>
          <w:p w:rsidR="00A26F73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85" w:type="dxa"/>
          </w:tcPr>
          <w:p w:rsidR="00A26F73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A26F73" w:rsidRPr="00756F5A" w:rsidRDefault="00A26F73" w:rsidP="000E748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Протичка</w:t>
            </w:r>
          </w:p>
        </w:tc>
        <w:tc>
          <w:tcPr>
            <w:tcW w:w="2942" w:type="dxa"/>
          </w:tcPr>
          <w:p w:rsidR="00A26F73" w:rsidRDefault="00D64E7A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2721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BF7C60" w:rsidRPr="00756F5A" w:rsidRDefault="00BF7C6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F73" w:rsidTr="007306A5">
        <w:tc>
          <w:tcPr>
            <w:tcW w:w="642" w:type="dxa"/>
          </w:tcPr>
          <w:p w:rsidR="00A26F73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185" w:type="dxa"/>
          </w:tcPr>
          <w:p w:rsidR="003150E9" w:rsidRDefault="005012CB" w:rsidP="003150E9">
            <w:pPr>
              <w:tabs>
                <w:tab w:val="left" w:pos="525"/>
              </w:tabs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  <w:p w:rsidR="003150E9" w:rsidRDefault="003150E9" w:rsidP="003150E9">
            <w:pPr>
              <w:tabs>
                <w:tab w:val="left" w:pos="525"/>
              </w:tabs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F73" w:rsidRPr="00756F5A" w:rsidRDefault="00A26F73" w:rsidP="003150E9">
            <w:pPr>
              <w:tabs>
                <w:tab w:val="left" w:pos="525"/>
              </w:tabs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26F73" w:rsidRPr="00756F5A" w:rsidRDefault="00A26F73" w:rsidP="000E748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Марьянская</w:t>
            </w:r>
          </w:p>
        </w:tc>
        <w:tc>
          <w:tcPr>
            <w:tcW w:w="2942" w:type="dxa"/>
          </w:tcPr>
          <w:p w:rsidR="00A26F73" w:rsidRPr="00756F5A" w:rsidRDefault="00D64E7A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E55A3A">
              <w:rPr>
                <w:rFonts w:ascii="Times New Roman" w:hAnsi="Times New Roman" w:cs="Times New Roman"/>
                <w:sz w:val="28"/>
                <w:szCs w:val="28"/>
              </w:rPr>
              <w:t>1519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A26F73" w:rsidTr="007306A5">
        <w:tc>
          <w:tcPr>
            <w:tcW w:w="642" w:type="dxa"/>
          </w:tcPr>
          <w:p w:rsidR="00A26F73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185" w:type="dxa"/>
          </w:tcPr>
          <w:p w:rsidR="00A26F73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A26F73" w:rsidRPr="00756F5A" w:rsidRDefault="00A26F73" w:rsidP="000E748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</w:p>
        </w:tc>
        <w:tc>
          <w:tcPr>
            <w:tcW w:w="2942" w:type="dxa"/>
          </w:tcPr>
          <w:p w:rsidR="00A26F73" w:rsidRDefault="00D64E7A" w:rsidP="00A26F73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4766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7306A5" w:rsidRPr="00756F5A" w:rsidRDefault="007306A5" w:rsidP="00A26F73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F73" w:rsidTr="007306A5">
        <w:tc>
          <w:tcPr>
            <w:tcW w:w="642" w:type="dxa"/>
          </w:tcPr>
          <w:p w:rsidR="00A26F73" w:rsidRPr="00756F5A" w:rsidRDefault="00A26F73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85" w:type="dxa"/>
          </w:tcPr>
          <w:p w:rsidR="003150E9" w:rsidRPr="00756F5A" w:rsidRDefault="005012C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  <w:p w:rsidR="00A26F73" w:rsidRPr="00756F5A" w:rsidRDefault="00A26F73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26F73" w:rsidRPr="00756F5A" w:rsidRDefault="00A26F73" w:rsidP="000E748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</w:p>
        </w:tc>
        <w:tc>
          <w:tcPr>
            <w:tcW w:w="2942" w:type="dxa"/>
          </w:tcPr>
          <w:p w:rsidR="00A26F73" w:rsidRPr="00756F5A" w:rsidRDefault="00D64E7A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A26F73" w:rsidTr="007306A5">
        <w:tc>
          <w:tcPr>
            <w:tcW w:w="642" w:type="dxa"/>
          </w:tcPr>
          <w:p w:rsidR="00A26F73" w:rsidRDefault="00BD4100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  <w:p w:rsidR="00E02AB1" w:rsidRPr="00756F5A" w:rsidRDefault="00E02AB1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A26F73" w:rsidRPr="00756F5A" w:rsidRDefault="005012CB" w:rsidP="003150E9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26F73" w:rsidRPr="00A26F73">
              <w:rPr>
                <w:rFonts w:ascii="Times New Roman" w:hAnsi="Times New Roman" w:cs="Times New Roman"/>
                <w:sz w:val="28"/>
                <w:szCs w:val="28"/>
              </w:rPr>
              <w:t>епловые сети</w:t>
            </w:r>
          </w:p>
        </w:tc>
        <w:tc>
          <w:tcPr>
            <w:tcW w:w="2835" w:type="dxa"/>
          </w:tcPr>
          <w:p w:rsidR="00A26F73" w:rsidRPr="00756F5A" w:rsidRDefault="00A26F73" w:rsidP="000E748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D64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Новомышасто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</w:p>
        </w:tc>
        <w:tc>
          <w:tcPr>
            <w:tcW w:w="2942" w:type="dxa"/>
          </w:tcPr>
          <w:p w:rsidR="00A26F73" w:rsidRPr="00756F5A" w:rsidRDefault="00D64E7A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2213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02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2-х трубном исчисл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r w:rsidR="00A26F73">
              <w:rPr>
                <w:rFonts w:ascii="Times New Roman" w:hAnsi="Times New Roman" w:cs="Times New Roman"/>
                <w:sz w:val="28"/>
                <w:szCs w:val="28"/>
              </w:rPr>
              <w:t>1177</w:t>
            </w:r>
            <w:r w:rsidR="005012C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E02AB1" w:rsidP="00E02AB1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КС-1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Pr="00FC5C09" w:rsidRDefault="00FC5C09" w:rsidP="001E2DC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 w:rsidR="001E2DCF"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E02AB1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3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БИГ-2-7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3B32D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E02AB1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3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614503" w:rsidTr="007306A5">
        <w:tc>
          <w:tcPr>
            <w:tcW w:w="642" w:type="dxa"/>
          </w:tcPr>
          <w:p w:rsidR="00614503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 RVG G-100</w:t>
            </w:r>
          </w:p>
          <w:p w:rsidR="00614503" w:rsidRPr="003150E9" w:rsidRDefault="0061450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14503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614503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614503" w:rsidTr="007306A5">
        <w:tc>
          <w:tcPr>
            <w:tcW w:w="642" w:type="dxa"/>
          </w:tcPr>
          <w:p w:rsidR="00614503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СТВГ-80</w:t>
            </w:r>
          </w:p>
          <w:p w:rsidR="00614503" w:rsidRPr="003150E9" w:rsidRDefault="0061450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5C09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614503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2DCF" w:rsidRPr="00E55A3A" w:rsidRDefault="001E2DCF" w:rsidP="00E55A3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Д 200-36 22кВт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85" w:type="dxa"/>
          </w:tcPr>
          <w:p w:rsidR="00D162BA" w:rsidRPr="003150E9" w:rsidRDefault="00D162B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1E2DCF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Набережная, 177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614503" w:rsidTr="007306A5">
        <w:tc>
          <w:tcPr>
            <w:tcW w:w="642" w:type="dxa"/>
          </w:tcPr>
          <w:p w:rsidR="00614503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185" w:type="dxa"/>
          </w:tcPr>
          <w:p w:rsidR="00A73ABE" w:rsidRPr="003150E9" w:rsidRDefault="00A73ABE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НР-18</w:t>
            </w:r>
          </w:p>
          <w:p w:rsidR="00614503" w:rsidRPr="003150E9" w:rsidRDefault="0061450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14503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614503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614503" w:rsidTr="007306A5">
        <w:tc>
          <w:tcPr>
            <w:tcW w:w="642" w:type="dxa"/>
          </w:tcPr>
          <w:p w:rsidR="00614503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3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4179EF" w:rsidRPr="003150E9" w:rsidRDefault="004179E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КС-1</w:t>
            </w:r>
          </w:p>
          <w:p w:rsidR="00614503" w:rsidRPr="003150E9" w:rsidRDefault="0061450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14503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614503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E55A3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3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179EF" w:rsidRPr="003150E9" w:rsidRDefault="004179E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ПГ-Н-35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614503" w:rsidTr="007306A5">
        <w:tc>
          <w:tcPr>
            <w:tcW w:w="642" w:type="dxa"/>
          </w:tcPr>
          <w:p w:rsidR="00614503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185" w:type="dxa"/>
          </w:tcPr>
          <w:p w:rsidR="004179EF" w:rsidRPr="003150E9" w:rsidRDefault="004179E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ГИФ-Н-105</w:t>
            </w:r>
          </w:p>
          <w:p w:rsidR="00614503" w:rsidRPr="003150E9" w:rsidRDefault="00614503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14503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614503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185" w:type="dxa"/>
          </w:tcPr>
          <w:p w:rsidR="004179EF" w:rsidRPr="003150E9" w:rsidRDefault="004179E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2D2A6D" w:rsidRPr="003150E9" w:rsidRDefault="002D2A6D" w:rsidP="00ED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стр.1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85" w:type="dxa"/>
          </w:tcPr>
          <w:p w:rsidR="004179EF" w:rsidRPr="003150E9" w:rsidRDefault="004179E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ED5B89" w:rsidTr="007306A5">
        <w:tc>
          <w:tcPr>
            <w:tcW w:w="642" w:type="dxa"/>
          </w:tcPr>
          <w:p w:rsidR="00ED5B89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185" w:type="dxa"/>
          </w:tcPr>
          <w:p w:rsidR="00ED5B89" w:rsidRPr="00ED5B89" w:rsidRDefault="00ED5B89" w:rsidP="003150E9">
            <w:pPr>
              <w:jc w:val="center"/>
              <w:rPr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газа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RVG</w:t>
            </w:r>
            <w:r w:rsidRPr="00ED5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  <w:r w:rsidRPr="00ED5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-160</w:t>
            </w:r>
          </w:p>
        </w:tc>
        <w:tc>
          <w:tcPr>
            <w:tcW w:w="2835" w:type="dxa"/>
          </w:tcPr>
          <w:p w:rsidR="00ED5B89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ED5B89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</w:t>
            </w:r>
            <w:r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185" w:type="dxa"/>
          </w:tcPr>
          <w:p w:rsidR="0012609C" w:rsidRPr="003150E9" w:rsidRDefault="0012609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410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185" w:type="dxa"/>
          </w:tcPr>
          <w:p w:rsidR="004E028A" w:rsidRPr="003150E9" w:rsidRDefault="004E028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85" w:type="dxa"/>
          </w:tcPr>
          <w:p w:rsidR="00FC5C09" w:rsidRPr="00ED5B89" w:rsidRDefault="004E028A" w:rsidP="00ED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Д 200-90Б 45кВт</w:t>
            </w: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185" w:type="dxa"/>
          </w:tcPr>
          <w:p w:rsidR="002D2A6D" w:rsidRPr="00E02AB1" w:rsidRDefault="004E028A" w:rsidP="00E02A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</w:t>
            </w: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185" w:type="dxa"/>
          </w:tcPr>
          <w:p w:rsidR="002D2A6D" w:rsidRPr="00DD20D8" w:rsidRDefault="004E028A" w:rsidP="00DD20D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циркуляционное К90/20 5,5-7,5кВт</w:t>
            </w: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3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E028A" w:rsidRPr="003150E9" w:rsidRDefault="004E028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55A3A" w:rsidRPr="00DD20D8" w:rsidRDefault="00FC5C09" w:rsidP="00DD20D8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185" w:type="dxa"/>
          </w:tcPr>
          <w:p w:rsidR="0073332B" w:rsidRPr="003150E9" w:rsidRDefault="0073332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теплообменники ГВС 09 ОСТ 34-588-68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FC5C0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DD20D8" w:rsidRPr="00FC5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FC5C0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185" w:type="dxa"/>
          </w:tcPr>
          <w:p w:rsidR="0073332B" w:rsidRPr="003150E9" w:rsidRDefault="0073332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Pr="00ED5B89" w:rsidRDefault="00ED5B89" w:rsidP="00DD20D8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  <w:p w:rsidR="00911613" w:rsidRDefault="00911613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613" w:rsidRDefault="00911613" w:rsidP="000E7485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2D2A6D" w:rsidTr="007306A5">
        <w:tc>
          <w:tcPr>
            <w:tcW w:w="642" w:type="dxa"/>
          </w:tcPr>
          <w:p w:rsidR="002D2A6D" w:rsidRPr="00756F5A" w:rsidRDefault="00A01492" w:rsidP="00756F5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3185" w:type="dxa"/>
          </w:tcPr>
          <w:p w:rsidR="0073332B" w:rsidRPr="003150E9" w:rsidRDefault="00ED5B8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«BALTUR»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185" w:type="dxa"/>
          </w:tcPr>
          <w:p w:rsidR="0073332B" w:rsidRPr="003150E9" w:rsidRDefault="0073332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ВСКМ-16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185" w:type="dxa"/>
          </w:tcPr>
          <w:p w:rsidR="0073332B" w:rsidRPr="003150E9" w:rsidRDefault="0073332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65/30  10кВт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85" w:type="dxa"/>
          </w:tcPr>
          <w:p w:rsidR="0035787A" w:rsidRPr="003150E9" w:rsidRDefault="0035787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45/30 5,5кВт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185" w:type="dxa"/>
          </w:tcPr>
          <w:p w:rsidR="0035787A" w:rsidRPr="003150E9" w:rsidRDefault="0035787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1,5кВт</w:t>
            </w:r>
          </w:p>
          <w:p w:rsidR="0035787A" w:rsidRPr="003150E9" w:rsidRDefault="0035787A" w:rsidP="00DD20D8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85" w:type="dxa"/>
          </w:tcPr>
          <w:p w:rsidR="0035787A" w:rsidRPr="003150E9" w:rsidRDefault="0035787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DD20D8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Железнодорож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DD20D8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0D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DD20D8"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4100" w:rsidRDefault="00BD4100" w:rsidP="00DD20D8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35787A" w:rsidRPr="003150E9" w:rsidRDefault="0035787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ED5B89" w:rsidP="00ED5B8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мейская, 1 А</w:t>
            </w:r>
          </w:p>
          <w:p w:rsidR="00ED5B89" w:rsidRPr="00ED5B89" w:rsidRDefault="00ED5B89" w:rsidP="00ED5B8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2D2A6D" w:rsidRPr="003150E9" w:rsidRDefault="00ED5B89" w:rsidP="0001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горелка </w:t>
            </w:r>
            <w:r w:rsidR="00010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БИГ-2-7</w:t>
            </w:r>
          </w:p>
        </w:tc>
        <w:tc>
          <w:tcPr>
            <w:tcW w:w="2835" w:type="dxa"/>
          </w:tcPr>
          <w:p w:rsidR="002D2A6D" w:rsidRDefault="00ED5B8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мейская, 1 А</w:t>
            </w:r>
          </w:p>
          <w:p w:rsidR="00E02AB1" w:rsidRDefault="00E02AB1" w:rsidP="000E748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85" w:type="dxa"/>
          </w:tcPr>
          <w:p w:rsidR="002D2A6D" w:rsidRPr="003150E9" w:rsidRDefault="000105C6" w:rsidP="0001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автоматика без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пасности АМКО</w:t>
            </w:r>
          </w:p>
        </w:tc>
        <w:tc>
          <w:tcPr>
            <w:tcW w:w="2835" w:type="dxa"/>
          </w:tcPr>
          <w:p w:rsidR="002D2A6D" w:rsidRDefault="00ED5B8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мейская, 1 А</w:t>
            </w:r>
          </w:p>
          <w:p w:rsidR="00E02AB1" w:rsidRDefault="00E02AB1" w:rsidP="000E748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ED5B89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185" w:type="dxa"/>
          </w:tcPr>
          <w:p w:rsidR="000105C6" w:rsidRPr="000105C6" w:rsidRDefault="000105C6" w:rsidP="000105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2D2A6D" w:rsidRPr="000105C6" w:rsidRDefault="002D2A6D" w:rsidP="00E02AB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2D2A6D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105C6" w:rsidTr="007306A5">
        <w:tc>
          <w:tcPr>
            <w:tcW w:w="642" w:type="dxa"/>
          </w:tcPr>
          <w:p w:rsidR="000105C6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185" w:type="dxa"/>
          </w:tcPr>
          <w:p w:rsidR="000105C6" w:rsidRPr="000105C6" w:rsidRDefault="000105C6" w:rsidP="00ED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узел учета расхода газа  СГ-16-200</w:t>
            </w:r>
          </w:p>
        </w:tc>
        <w:tc>
          <w:tcPr>
            <w:tcW w:w="2835" w:type="dxa"/>
          </w:tcPr>
          <w:p w:rsidR="000105C6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0105C6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</w:t>
            </w:r>
            <w:r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105C6" w:rsidTr="007306A5">
        <w:tc>
          <w:tcPr>
            <w:tcW w:w="642" w:type="dxa"/>
          </w:tcPr>
          <w:p w:rsidR="000105C6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185" w:type="dxa"/>
          </w:tcPr>
          <w:p w:rsidR="000105C6" w:rsidRPr="000105C6" w:rsidRDefault="000105C6" w:rsidP="00ED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узел учета расхода воды СТВ-80</w:t>
            </w:r>
          </w:p>
        </w:tc>
        <w:tc>
          <w:tcPr>
            <w:tcW w:w="2835" w:type="dxa"/>
          </w:tcPr>
          <w:p w:rsidR="00E02AB1" w:rsidRPr="00E02AB1" w:rsidRDefault="000105C6" w:rsidP="00E02AB1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0105C6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</w:t>
            </w:r>
            <w:r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105C6" w:rsidTr="007306A5">
        <w:tc>
          <w:tcPr>
            <w:tcW w:w="642" w:type="dxa"/>
          </w:tcPr>
          <w:p w:rsidR="000105C6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185" w:type="dxa"/>
          </w:tcPr>
          <w:p w:rsidR="000105C6" w:rsidRPr="000105C6" w:rsidRDefault="000105C6" w:rsidP="00ED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насосное оборуд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вание сетевое К 90/55 22кВт, 18кВт</w:t>
            </w:r>
          </w:p>
        </w:tc>
        <w:tc>
          <w:tcPr>
            <w:tcW w:w="2835" w:type="dxa"/>
          </w:tcPr>
          <w:p w:rsidR="007306A5" w:rsidRPr="00DD20D8" w:rsidRDefault="000105C6" w:rsidP="00DD20D8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0105C6" w:rsidRPr="000105C6" w:rsidRDefault="000105C6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0105C6" w:rsidTr="007306A5">
        <w:tc>
          <w:tcPr>
            <w:tcW w:w="642" w:type="dxa"/>
          </w:tcPr>
          <w:p w:rsidR="000105C6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185" w:type="dxa"/>
          </w:tcPr>
          <w:p w:rsidR="000105C6" w:rsidRPr="000105C6" w:rsidRDefault="000105C6" w:rsidP="00ED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насосное оборуд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вание подпиточное К 20/30 5,5кВт,2,2кВт</w:t>
            </w:r>
          </w:p>
        </w:tc>
        <w:tc>
          <w:tcPr>
            <w:tcW w:w="2835" w:type="dxa"/>
          </w:tcPr>
          <w:p w:rsidR="000105C6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0105C6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185" w:type="dxa"/>
          </w:tcPr>
          <w:p w:rsidR="00F061AD" w:rsidRPr="003150E9" w:rsidRDefault="00F061AD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Чебурголь- ская, 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>ул.Красноар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B89">
              <w:rPr>
                <w:rFonts w:ascii="Times New Roman" w:hAnsi="Times New Roman" w:cs="Times New Roman"/>
                <w:sz w:val="28"/>
                <w:szCs w:val="28"/>
              </w:rPr>
              <w:t xml:space="preserve">мейская, 1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42" w:type="dxa"/>
          </w:tcPr>
          <w:p w:rsidR="002D2A6D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185" w:type="dxa"/>
          </w:tcPr>
          <w:p w:rsidR="00961A9B" w:rsidRPr="003150E9" w:rsidRDefault="00961A9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Pr="000105C6" w:rsidRDefault="000105C6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       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133, 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2D2A6D" w:rsidRDefault="000105C6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  <w:p w:rsidR="00911613" w:rsidRDefault="00911613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613" w:rsidRDefault="00911613" w:rsidP="000E7485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185" w:type="dxa"/>
          </w:tcPr>
          <w:p w:rsidR="00961A9B" w:rsidRPr="003150E9" w:rsidRDefault="00961A9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ГБФ-0,85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2D2A6D" w:rsidRDefault="000105C6" w:rsidP="002444A5">
            <w:pPr>
              <w:autoSpaceDE w:val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2444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961A9B" w:rsidRPr="003150E9" w:rsidRDefault="00961A9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2D2A6D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85" w:type="dxa"/>
          </w:tcPr>
          <w:p w:rsidR="00961A9B" w:rsidRPr="003150E9" w:rsidRDefault="00961A9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D4100" w:rsidRDefault="00BD4100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Default="00BD4100" w:rsidP="007306A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185" w:type="dxa"/>
          </w:tcPr>
          <w:p w:rsidR="000E7485" w:rsidRPr="003150E9" w:rsidRDefault="000E748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СГ-16МТ-400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2D2A6D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2D2A6D" w:rsidTr="007306A5">
        <w:tc>
          <w:tcPr>
            <w:tcW w:w="642" w:type="dxa"/>
          </w:tcPr>
          <w:p w:rsidR="002D2A6D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0E7485" w:rsidRPr="003150E9" w:rsidRDefault="000E748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ВТ-50</w:t>
            </w:r>
          </w:p>
          <w:p w:rsidR="002D2A6D" w:rsidRPr="003150E9" w:rsidRDefault="002D2A6D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D2A6D" w:rsidRDefault="000105C6" w:rsidP="000E748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105C6" w:rsidRDefault="000105C6" w:rsidP="000105C6">
            <w:pPr>
              <w:autoSpaceDE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2A6D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E7485" w:rsidTr="007306A5">
        <w:tc>
          <w:tcPr>
            <w:tcW w:w="642" w:type="dxa"/>
          </w:tcPr>
          <w:p w:rsidR="000E7485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0E7485" w:rsidRPr="003150E9" w:rsidRDefault="000E748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ЭКО-1-8-1-40</w:t>
            </w:r>
          </w:p>
          <w:p w:rsidR="000E7485" w:rsidRPr="003150E9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E7485" w:rsidTr="007306A5">
        <w:tc>
          <w:tcPr>
            <w:tcW w:w="642" w:type="dxa"/>
          </w:tcPr>
          <w:p w:rsidR="000E7485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0E7485" w:rsidRPr="00E55A3A" w:rsidRDefault="00F929B5" w:rsidP="00E55A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160/30 18,5кВт</w:t>
            </w:r>
          </w:p>
        </w:tc>
        <w:tc>
          <w:tcPr>
            <w:tcW w:w="2835" w:type="dxa"/>
          </w:tcPr>
          <w:p w:rsidR="000E7485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1613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E7485" w:rsidTr="007306A5">
        <w:tc>
          <w:tcPr>
            <w:tcW w:w="642" w:type="dxa"/>
          </w:tcPr>
          <w:p w:rsidR="000E7485" w:rsidRPr="00756F5A" w:rsidRDefault="00E55A3A" w:rsidP="00E55A3A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F929B5" w:rsidRPr="003150E9" w:rsidRDefault="00F929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45/30 4кВт</w:t>
            </w:r>
          </w:p>
          <w:p w:rsidR="000E7485" w:rsidRPr="003150E9" w:rsidRDefault="000E7485" w:rsidP="0001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Default="000105C6" w:rsidP="007306A5">
            <w:pPr>
              <w:autoSpaceDE w:val="0"/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44E7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44E7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105C6" w:rsidTr="007306A5">
        <w:tc>
          <w:tcPr>
            <w:tcW w:w="642" w:type="dxa"/>
          </w:tcPr>
          <w:p w:rsidR="000105C6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0105C6" w:rsidRPr="003150E9" w:rsidRDefault="000105C6" w:rsidP="000105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0105C6" w:rsidRPr="003150E9" w:rsidRDefault="000105C6" w:rsidP="003150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0105C6" w:rsidRDefault="000105C6" w:rsidP="007306A5">
            <w:pPr>
              <w:jc w:val="center"/>
              <w:rPr>
                <w:sz w:val="28"/>
                <w:szCs w:val="28"/>
              </w:rPr>
            </w:pP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дом   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133,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105C6" w:rsidRPr="002444A5" w:rsidRDefault="002444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5">
              <w:rPr>
                <w:rFonts w:ascii="Times New Roman" w:hAnsi="Times New Roman" w:cs="Times New Roman"/>
                <w:sz w:val="28"/>
                <w:szCs w:val="28"/>
              </w:rPr>
              <w:t>1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7485" w:rsidTr="007306A5">
        <w:tc>
          <w:tcPr>
            <w:tcW w:w="642" w:type="dxa"/>
          </w:tcPr>
          <w:p w:rsidR="000E7485" w:rsidRPr="00756F5A" w:rsidRDefault="000967B8" w:rsidP="00756F5A">
            <w:pPr>
              <w:autoSpaceDE w:val="0"/>
              <w:jc w:val="center"/>
              <w:rPr>
                <w:sz w:val="28"/>
                <w:szCs w:val="28"/>
              </w:rPr>
            </w:pPr>
            <w:r w:rsidRPr="00756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F929B5" w:rsidRPr="003150E9" w:rsidRDefault="00F929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50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Братск-1Г</w:t>
            </w:r>
          </w:p>
          <w:p w:rsidR="000E7485" w:rsidRPr="003150E9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2444A5" w:rsidRDefault="002444A5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5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4A5">
              <w:rPr>
                <w:rFonts w:ascii="Times New Roman" w:hAnsi="Times New Roman" w:cs="Times New Roman"/>
                <w:sz w:val="28"/>
                <w:szCs w:val="28"/>
              </w:rPr>
              <w:t>Полтавская,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Таманская, </w:t>
            </w:r>
            <w:r w:rsidR="003B32D5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244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244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4A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Default="002444A5" w:rsidP="000E748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44E7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144E7" w:rsidRPr="00911613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F929B5" w:rsidRPr="008738D0" w:rsidRDefault="00B633C4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КВа-1,0</w:t>
            </w:r>
            <w:r w:rsidR="00F929B5"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Квант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Таманская,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4E7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3F26B9" w:rsidRPr="008738D0" w:rsidTr="007306A5">
        <w:tc>
          <w:tcPr>
            <w:tcW w:w="642" w:type="dxa"/>
          </w:tcPr>
          <w:p w:rsidR="003F26B9" w:rsidRPr="008738D0" w:rsidRDefault="00A01492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85" w:type="dxa"/>
          </w:tcPr>
          <w:p w:rsidR="003F26B9" w:rsidRPr="008738D0" w:rsidRDefault="003F26B9" w:rsidP="003F26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КВа-0,8 Квант</w:t>
            </w:r>
          </w:p>
          <w:p w:rsidR="003F26B9" w:rsidRPr="008738D0" w:rsidRDefault="003F26B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F26B9" w:rsidRPr="008738D0" w:rsidRDefault="003F26B9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Полтавская, ул. Таманская,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148 А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3F26B9" w:rsidRPr="008738D0" w:rsidRDefault="003F26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Л-1Н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Таманская, 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4E7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Г-1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7306A5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Полтавская, ул. Таманская,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148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Таманская,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RVG G-250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Таманская,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B633C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Таманская,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6A5" w:rsidRPr="000105C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="007306A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831EC9" w:rsidRPr="008738D0" w:rsidRDefault="00831EC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ЭКО-1-8-1-40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 148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1Д 315-50а 55кВт</w:t>
            </w:r>
          </w:p>
          <w:p w:rsidR="00E02AB1" w:rsidRPr="008738D0" w:rsidRDefault="00E02AB1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   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C00F72" w:rsidRPr="008738D0" w:rsidTr="007306A5">
        <w:tc>
          <w:tcPr>
            <w:tcW w:w="642" w:type="dxa"/>
          </w:tcPr>
          <w:p w:rsidR="00C00F72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C6DDA" w:rsidRPr="008738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C00F72" w:rsidRPr="008738D0" w:rsidRDefault="00C00F72" w:rsidP="00C00F7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160/30 55кВт</w:t>
            </w:r>
          </w:p>
          <w:p w:rsidR="00C00F72" w:rsidRPr="008738D0" w:rsidRDefault="00C00F72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C00F72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148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C00F72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  148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циркуляционное К45/30 7,5кВт</w:t>
            </w:r>
          </w:p>
          <w:p w:rsidR="000E7485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6A5" w:rsidRPr="008738D0" w:rsidRDefault="007306A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148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0F7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0E7485" w:rsidRPr="008738D0" w:rsidRDefault="00E92CF6" w:rsidP="00B10B4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циркуляционное ГВС 5,5кВт</w:t>
            </w:r>
          </w:p>
        </w:tc>
        <w:tc>
          <w:tcPr>
            <w:tcW w:w="2835" w:type="dxa"/>
          </w:tcPr>
          <w:p w:rsidR="000E7485" w:rsidRPr="008738D0" w:rsidRDefault="00C00F72" w:rsidP="007306A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  148 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Таманская,            148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теплообменники ГВС 12 ОСТ 34-588-68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Таманская,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6B169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дом №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БИГ-2-7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дом №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E92CF6" w:rsidRPr="008738D0" w:rsidRDefault="00E92CF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E7485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Default="00BD410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8738D0" w:rsidRDefault="00BD410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42 с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B66250" w:rsidRPr="008738D0" w:rsidRDefault="00B66250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дом № </w:t>
            </w:r>
            <w:r w:rsidR="007306A5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6DDA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B66250" w:rsidRPr="008738D0" w:rsidRDefault="00B66250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 СГ-16-200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B66250" w:rsidRPr="008738D0" w:rsidRDefault="00B66250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ВСКМ-10</w:t>
            </w:r>
          </w:p>
          <w:p w:rsidR="00D50857" w:rsidRPr="008738D0" w:rsidRDefault="00D5085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AB1" w:rsidRPr="008738D0" w:rsidRDefault="00E02AB1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3B32D5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дом № 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85" w:type="dxa"/>
          </w:tcPr>
          <w:p w:rsidR="00B66250" w:rsidRPr="008738D0" w:rsidRDefault="00B66250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плексон-6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00F72" w:rsidRPr="008738D0" w:rsidRDefault="00D50857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дом № 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B66250" w:rsidRPr="008738D0" w:rsidRDefault="00B66250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45/30 18,5кВт</w:t>
            </w:r>
          </w:p>
          <w:p w:rsidR="000E7485" w:rsidRPr="008738D0" w:rsidRDefault="000E748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7485" w:rsidRPr="008738D0" w:rsidRDefault="00D50857" w:rsidP="008738D0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ул. Красная,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42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0E7485" w:rsidRPr="008738D0" w:rsidTr="007306A5">
        <w:tc>
          <w:tcPr>
            <w:tcW w:w="642" w:type="dxa"/>
          </w:tcPr>
          <w:p w:rsidR="000E7485" w:rsidRPr="008738D0" w:rsidRDefault="000967B8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8738D0" w:rsidRPr="007306A5" w:rsidRDefault="00B66250" w:rsidP="007306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2,2кВт</w:t>
            </w:r>
          </w:p>
        </w:tc>
        <w:tc>
          <w:tcPr>
            <w:tcW w:w="2835" w:type="dxa"/>
          </w:tcPr>
          <w:p w:rsidR="000E7485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дом № 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0E7485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C07329" w:rsidRPr="008738D0" w:rsidRDefault="00C0732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10B4D" w:rsidRPr="008738D0" w:rsidRDefault="00D50857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ул. Красная,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дом № 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42 строение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B66250" w:rsidRPr="008738D0" w:rsidRDefault="00C00F7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C07329" w:rsidRPr="008738D0" w:rsidRDefault="00C0732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7306A5" w:rsidRPr="008738D0" w:rsidRDefault="007306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C07329" w:rsidRPr="008738D0" w:rsidRDefault="00C0732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БИГ-2-14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C07329" w:rsidRPr="008738D0" w:rsidRDefault="00C0732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B66250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            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C07329" w:rsidRPr="008738D0" w:rsidRDefault="00C07329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6DDA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 СГ-16-200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УВК-40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D4100" w:rsidRDefault="00BD410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8738D0" w:rsidRDefault="00BD410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85" w:type="dxa"/>
          </w:tcPr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45/30 10кВт, 18,5кВт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8/18 2,2кВт</w:t>
            </w:r>
          </w:p>
          <w:p w:rsidR="00D50857" w:rsidRPr="008738D0" w:rsidRDefault="00D5085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лтавская. ул. Народная, 135 строение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D5085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Факел-1Г</w:t>
            </w:r>
          </w:p>
          <w:p w:rsidR="004B78B5" w:rsidRPr="008738D0" w:rsidRDefault="004B78B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3D3FF6" w:rsidP="003D3FF6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ГБЛ -1М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B66250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  <w:p w:rsidR="00A94B00" w:rsidRPr="008738D0" w:rsidRDefault="00A94B00" w:rsidP="00E66316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B66250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ТГС-200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  <w:p w:rsidR="007306A5" w:rsidRPr="008738D0" w:rsidRDefault="007306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ЭКО-1-8-1-40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160/30, 30кВт, 22кВт, 15кВ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</w:t>
            </w:r>
          </w:p>
          <w:p w:rsidR="004B78B5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Default="00BD410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8738D0" w:rsidRDefault="00BD410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Чебургол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ул. Комсомол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Универсал-5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ГИФ -Н-105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66250" w:rsidRPr="008738D0" w:rsidTr="007306A5">
        <w:tc>
          <w:tcPr>
            <w:tcW w:w="642" w:type="dxa"/>
          </w:tcPr>
          <w:p w:rsidR="00B66250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B66250" w:rsidRPr="008738D0" w:rsidRDefault="00B6625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6250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B66250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484F67" w:rsidRPr="008738D0" w:rsidRDefault="00484F6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РГ-250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СТВ-65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0B4D"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B78B5" w:rsidRPr="008738D0" w:rsidRDefault="00414166" w:rsidP="00C839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К45/30 5,5кВт</w:t>
            </w: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85" w:type="dxa"/>
          </w:tcPr>
          <w:p w:rsidR="004B78B5" w:rsidRPr="008738D0" w:rsidRDefault="00414166" w:rsidP="00B10B4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К100-65-200 4кВт</w:t>
            </w: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4B78B5" w:rsidRPr="007306A5" w:rsidRDefault="00414166" w:rsidP="007306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1,5кВт</w:t>
            </w:r>
          </w:p>
        </w:tc>
        <w:tc>
          <w:tcPr>
            <w:tcW w:w="2835" w:type="dxa"/>
          </w:tcPr>
          <w:p w:rsidR="004B78B5" w:rsidRPr="008738D0" w:rsidRDefault="00B727D2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Полтавская, ул. Пушкина, 6 стр. 1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Братск-1Г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27D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Л-1Н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27D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27D2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РГ-250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СТВ-50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  <w:p w:rsidR="00E02AB1" w:rsidRPr="008738D0" w:rsidRDefault="00E02AB1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414166" w:rsidRPr="008738D0" w:rsidRDefault="00414166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185" w:type="dxa"/>
          </w:tcPr>
          <w:p w:rsidR="004B78B5" w:rsidRPr="008738D0" w:rsidRDefault="00414166" w:rsidP="004555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80-65-160 7,5кВт</w:t>
            </w: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185" w:type="dxa"/>
          </w:tcPr>
          <w:p w:rsidR="00CF1E81" w:rsidRPr="008738D0" w:rsidRDefault="00CF1E8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45/30 5,5кВт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CF1E81" w:rsidRPr="008738D0" w:rsidRDefault="00CF1E8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х.Трудобеликовский, ул.Проле-тарская,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дом №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77 а</w:t>
            </w:r>
          </w:p>
          <w:p w:rsidR="00127094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4B78B5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B78B5" w:rsidRPr="008738D0" w:rsidTr="007306A5">
        <w:tc>
          <w:tcPr>
            <w:tcW w:w="642" w:type="dxa"/>
          </w:tcPr>
          <w:p w:rsidR="004B78B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E80C4B" w:rsidRPr="008738D0" w:rsidRDefault="00E80C4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КС-1</w:t>
            </w:r>
          </w:p>
          <w:p w:rsidR="004B78B5" w:rsidRPr="008738D0" w:rsidRDefault="004B78B5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4B78B5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484F67" w:rsidRPr="008738D0" w:rsidTr="007306A5">
        <w:tc>
          <w:tcPr>
            <w:tcW w:w="642" w:type="dxa"/>
          </w:tcPr>
          <w:p w:rsidR="00484F6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E80C4B" w:rsidRPr="008738D0" w:rsidRDefault="00E80C4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БИГ-2-7</w:t>
            </w:r>
          </w:p>
          <w:p w:rsidR="00484F67" w:rsidRPr="008738D0" w:rsidRDefault="00484F6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4F67" w:rsidRPr="008738D0" w:rsidRDefault="00B727D2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484F6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35DBE" w:rsidRPr="008738D0" w:rsidTr="007306A5">
        <w:tc>
          <w:tcPr>
            <w:tcW w:w="642" w:type="dxa"/>
          </w:tcPr>
          <w:p w:rsidR="00F35DB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F35DBE" w:rsidRPr="007306A5" w:rsidRDefault="00F800C7" w:rsidP="007306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</w:tc>
        <w:tc>
          <w:tcPr>
            <w:tcW w:w="2835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35DBE" w:rsidRPr="008738D0" w:rsidTr="007306A5">
        <w:tc>
          <w:tcPr>
            <w:tcW w:w="642" w:type="dxa"/>
          </w:tcPr>
          <w:p w:rsidR="00F35DB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F800C7" w:rsidRPr="008738D0" w:rsidRDefault="00F800C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F35DBE" w:rsidRPr="008738D0" w:rsidRDefault="00F35DB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35DBE" w:rsidRPr="008738D0" w:rsidTr="007306A5">
        <w:tc>
          <w:tcPr>
            <w:tcW w:w="642" w:type="dxa"/>
          </w:tcPr>
          <w:p w:rsidR="00F35DB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F800C7" w:rsidRPr="008738D0" w:rsidRDefault="00F800C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СГ-16-400</w:t>
            </w:r>
          </w:p>
          <w:p w:rsidR="00F35DBE" w:rsidRPr="008738D0" w:rsidRDefault="00F35DB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35DBE" w:rsidRPr="008738D0" w:rsidTr="007306A5">
        <w:tc>
          <w:tcPr>
            <w:tcW w:w="642" w:type="dxa"/>
          </w:tcPr>
          <w:p w:rsidR="00F35DB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F800C7" w:rsidRPr="008738D0" w:rsidRDefault="00F800C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F35DBE" w:rsidRPr="008738D0" w:rsidRDefault="00F35DB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35DBE" w:rsidRPr="008738D0" w:rsidTr="007306A5">
        <w:tc>
          <w:tcPr>
            <w:tcW w:w="642" w:type="dxa"/>
          </w:tcPr>
          <w:p w:rsidR="00F35DB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F800C7" w:rsidRPr="008738D0" w:rsidRDefault="00F800C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ЭКО-1-8-1-40</w:t>
            </w:r>
          </w:p>
          <w:p w:rsidR="00F35DBE" w:rsidRPr="008738D0" w:rsidRDefault="00F35DB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35DBE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185" w:type="dxa"/>
          </w:tcPr>
          <w:p w:rsidR="00544DB1" w:rsidRPr="008738D0" w:rsidRDefault="00544DB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К160/30 15кВт, 30кВт</w:t>
            </w:r>
          </w:p>
          <w:p w:rsidR="00F800C7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8738D0" w:rsidRDefault="00BD4100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544DB1" w:rsidRPr="008738D0" w:rsidRDefault="00544DB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4кВт, 2,2кВт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 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</w:tc>
        <w:tc>
          <w:tcPr>
            <w:tcW w:w="2942" w:type="dxa"/>
          </w:tcPr>
          <w:p w:rsidR="00F800C7" w:rsidRPr="008738D0" w:rsidRDefault="00DF6B3C" w:rsidP="00DF6B3C">
            <w:pPr>
              <w:tabs>
                <w:tab w:val="left" w:pos="1395"/>
                <w:tab w:val="center" w:pos="1703"/>
              </w:tabs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544DB1" w:rsidRPr="008738D0" w:rsidRDefault="00544DB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х. Протоцкие, ул. Мира, 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48 а</w:t>
            </w:r>
          </w:p>
          <w:p w:rsidR="00E02AB1" w:rsidRPr="008738D0" w:rsidRDefault="00E02AB1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544DB1" w:rsidRPr="008738D0" w:rsidRDefault="00544DB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КС-1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ул. Красная, 82</w:t>
            </w: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544DB1" w:rsidRPr="008738D0" w:rsidRDefault="00DF6B3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«BALTUR»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ул. Красная, 82</w:t>
            </w: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544DB1" w:rsidRPr="008738D0" w:rsidRDefault="00544DB1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СТВ-50</w:t>
            </w:r>
          </w:p>
          <w:p w:rsidR="00F800C7" w:rsidRPr="008738D0" w:rsidRDefault="00F800C7" w:rsidP="004555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ул. Красная, 82</w:t>
            </w:r>
          </w:p>
          <w:p w:rsidR="00B11A7E" w:rsidRPr="008738D0" w:rsidRDefault="00B11A7E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094" w:rsidRPr="008738D0" w:rsidTr="007306A5">
        <w:tc>
          <w:tcPr>
            <w:tcW w:w="642" w:type="dxa"/>
          </w:tcPr>
          <w:p w:rsidR="00E66316" w:rsidRPr="008738D0" w:rsidRDefault="000648A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127094" w:rsidRPr="008738D0" w:rsidRDefault="00127094" w:rsidP="00E66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127094" w:rsidRPr="008738D0" w:rsidRDefault="00B11A7E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127094"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асосное оборуд</w:t>
            </w:r>
            <w:r w:rsidR="00127094"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127094"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45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/55 7,5 кВт</w:t>
            </w:r>
          </w:p>
        </w:tc>
        <w:tc>
          <w:tcPr>
            <w:tcW w:w="2835" w:type="dxa"/>
          </w:tcPr>
          <w:p w:rsidR="00B11A7E" w:rsidRPr="008738D0" w:rsidRDefault="00B11A7E" w:rsidP="00B11A7E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         ул. Красная, 82</w:t>
            </w:r>
          </w:p>
          <w:p w:rsidR="00B11A7E" w:rsidRPr="008738D0" w:rsidRDefault="00B11A7E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127094" w:rsidRPr="008738D0" w:rsidRDefault="00127094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F800C7" w:rsidRPr="008738D0" w:rsidRDefault="009460DC" w:rsidP="00C839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4кВт, 1,5кВт</w:t>
            </w: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ул. Красная, 82</w:t>
            </w: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Старониж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стеблиевская,         ул. Красная, 82</w:t>
            </w:r>
          </w:p>
          <w:p w:rsidR="00B10B4D" w:rsidRPr="008738D0" w:rsidRDefault="00B10B4D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Факел-Г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DF6B3C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  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Л-1НС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    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  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0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9460DC" w:rsidRPr="008738D0" w:rsidTr="007306A5">
        <w:tc>
          <w:tcPr>
            <w:tcW w:w="642" w:type="dxa"/>
          </w:tcPr>
          <w:p w:rsidR="009460DC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СГ-16-400</w:t>
            </w:r>
          </w:p>
          <w:p w:rsidR="009460DC" w:rsidRPr="008738D0" w:rsidRDefault="009460DC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460DC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D4100" w:rsidRPr="008738D0" w:rsidRDefault="00BD410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9460DC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Мz-80 (Польша)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КМ-100-65-200а 30кВт</w:t>
            </w:r>
          </w:p>
          <w:p w:rsidR="00E02AB1" w:rsidRPr="008738D0" w:rsidRDefault="00E02AB1" w:rsidP="005A1096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BE7FA5" w:rsidRPr="008738D0" w:rsidRDefault="009460DC" w:rsidP="004555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 4кВт</w:t>
            </w: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8738D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="005A1096"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9460DC" w:rsidRPr="008738D0" w:rsidRDefault="009460D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х. Протичка,     ул. Горького, 35</w:t>
            </w:r>
          </w:p>
          <w:p w:rsidR="005A1096" w:rsidRPr="008738D0" w:rsidRDefault="005A1096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>оение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8D68EB" w:rsidRPr="008738D0" w:rsidRDefault="008D68E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Братск-Г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85" w:type="dxa"/>
          </w:tcPr>
          <w:p w:rsidR="008D68EB" w:rsidRPr="008738D0" w:rsidRDefault="008D68E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Л-1НС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8D68EB" w:rsidRPr="008738D0" w:rsidRDefault="008D68E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  <w:p w:rsidR="00C8393D" w:rsidRPr="008738D0" w:rsidRDefault="00C8393D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8D68EB" w:rsidRPr="008738D0" w:rsidRDefault="008D68E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F800C7" w:rsidRPr="008738D0" w:rsidRDefault="00F800C7" w:rsidP="00BE7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BE7FA5" w:rsidRPr="008738D0" w:rsidTr="007306A5">
        <w:tc>
          <w:tcPr>
            <w:tcW w:w="642" w:type="dxa"/>
          </w:tcPr>
          <w:p w:rsidR="00BE7FA5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BE7FA5" w:rsidRPr="008738D0" w:rsidRDefault="00BE7FA5" w:rsidP="00BE7F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СГ-16МТ-800-40</w:t>
            </w:r>
          </w:p>
          <w:p w:rsidR="00BE7FA5" w:rsidRPr="008738D0" w:rsidRDefault="00BE7FA5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BE7FA5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BE7FA5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100-80-160 15кВт</w:t>
            </w:r>
          </w:p>
          <w:p w:rsidR="00F800C7" w:rsidRDefault="00F800C7" w:rsidP="003150E9">
            <w:pPr>
              <w:autoSpaceDE w:val="0"/>
              <w:ind w:left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Default="00BD4100" w:rsidP="003150E9">
            <w:pPr>
              <w:autoSpaceDE w:val="0"/>
              <w:ind w:left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100" w:rsidRPr="008738D0" w:rsidRDefault="00BD4100" w:rsidP="003150E9">
            <w:pPr>
              <w:autoSpaceDE w:val="0"/>
              <w:ind w:left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F800C7" w:rsidRPr="008738D0" w:rsidTr="007306A5">
        <w:tc>
          <w:tcPr>
            <w:tcW w:w="642" w:type="dxa"/>
          </w:tcPr>
          <w:p w:rsidR="00F800C7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45/30 7,5кВт</w:t>
            </w:r>
          </w:p>
          <w:p w:rsidR="00F800C7" w:rsidRPr="008738D0" w:rsidRDefault="00F800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F800C7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Марьянская, ул. Коммунальная, 117 а</w:t>
            </w:r>
          </w:p>
        </w:tc>
        <w:tc>
          <w:tcPr>
            <w:tcW w:w="2942" w:type="dxa"/>
          </w:tcPr>
          <w:p w:rsidR="008D68EB" w:rsidRPr="008738D0" w:rsidRDefault="00BE7F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D9066B" w:rsidRPr="008738D0" w:rsidRDefault="00D9066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КС-1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  <w:p w:rsidR="00E02AB1" w:rsidRPr="008738D0" w:rsidRDefault="00E02AB1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5" w:type="dxa"/>
          </w:tcPr>
          <w:p w:rsidR="00B53637" w:rsidRPr="008738D0" w:rsidRDefault="00B5363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ГИФ- Н -100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  <w:p w:rsidR="00623A6F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8D68EB" w:rsidRPr="008738D0" w:rsidRDefault="00F167EA" w:rsidP="008738D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СГ-16МТ-400-40-С-2 (1:20)</w:t>
            </w: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Ко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плексон НТФ-Ц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623A6F" w:rsidRPr="008738D0" w:rsidTr="007306A5">
        <w:tc>
          <w:tcPr>
            <w:tcW w:w="642" w:type="dxa"/>
          </w:tcPr>
          <w:p w:rsidR="00623A6F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623A6F" w:rsidRPr="008738D0" w:rsidRDefault="00623A6F" w:rsidP="00623A6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45/55 15кВт,11кВт</w:t>
            </w:r>
          </w:p>
          <w:p w:rsidR="00623A6F" w:rsidRPr="008738D0" w:rsidRDefault="00623A6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623A6F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623A6F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23A6F"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вание сетевое К 45/30 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5кВт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66316" w:rsidRPr="008738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F167EA" w:rsidRPr="008738D0" w:rsidRDefault="00F167EA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Кра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ная, 52 а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855FDB" w:rsidRPr="008738D0" w:rsidRDefault="00623A6F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 «REX- 850»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  <w:p w:rsidR="00BD4100" w:rsidRPr="008738D0" w:rsidRDefault="00BD4100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85" w:type="dxa"/>
          </w:tcPr>
          <w:p w:rsidR="00855FDB" w:rsidRPr="008738D0" w:rsidRDefault="00855FD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FBR Gas P100/2CE</w:t>
            </w:r>
          </w:p>
          <w:p w:rsidR="008D68EB" w:rsidRPr="008738D0" w:rsidRDefault="008D68EB" w:rsidP="00623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623A6F" w:rsidRPr="008738D0" w:rsidTr="007306A5">
        <w:tc>
          <w:tcPr>
            <w:tcW w:w="642" w:type="dxa"/>
          </w:tcPr>
          <w:p w:rsidR="00623A6F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623A6F" w:rsidRPr="008738D0" w:rsidRDefault="00623A6F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ГРУ</w:t>
            </w:r>
          </w:p>
        </w:tc>
        <w:tc>
          <w:tcPr>
            <w:tcW w:w="2835" w:type="dxa"/>
          </w:tcPr>
          <w:p w:rsidR="00623A6F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623A6F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855FDB" w:rsidRPr="008738D0" w:rsidRDefault="00855FD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СГ-16МТ-400-40-С-2 (1:20)</w:t>
            </w:r>
          </w:p>
          <w:p w:rsidR="005A1096" w:rsidRPr="008738D0" w:rsidRDefault="005A1096" w:rsidP="00E02AB1">
            <w:pPr>
              <w:autoSpaceDE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855FDB" w:rsidRPr="008738D0" w:rsidRDefault="00855FD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СТВ-80, ВСК-100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855FDB" w:rsidRPr="008738D0" w:rsidRDefault="00855FD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ХВО Эко-1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4К-6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8D68EB" w:rsidRPr="008738D0" w:rsidRDefault="00C1701C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20/30</w:t>
            </w: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8D68EB" w:rsidRPr="008738D0" w:rsidRDefault="00C1701C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циркуляционное К 20/30 5,5кВт</w:t>
            </w: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9C7" w:rsidRPr="00873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</w:tc>
        <w:tc>
          <w:tcPr>
            <w:tcW w:w="2942" w:type="dxa"/>
          </w:tcPr>
          <w:p w:rsidR="008D68EB" w:rsidRPr="008738D0" w:rsidRDefault="00623A6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59C7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8D68EB" w:rsidRPr="008738D0" w:rsidRDefault="00C1701C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теплообменники ГВС 12 ОСТ 34-588-68</w:t>
            </w:r>
          </w:p>
        </w:tc>
        <w:tc>
          <w:tcPr>
            <w:tcW w:w="2835" w:type="dxa"/>
          </w:tcPr>
          <w:p w:rsidR="008D68EB" w:rsidRPr="008738D0" w:rsidRDefault="00E419CB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Красная, 22</w:t>
            </w:r>
          </w:p>
          <w:p w:rsidR="00C8393D" w:rsidRPr="008738D0" w:rsidRDefault="00C8393D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D68EB" w:rsidRPr="008738D0" w:rsidRDefault="00E419CB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Универсал-6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ПТД-11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  <w:p w:rsidR="007306A5" w:rsidRPr="008738D0" w:rsidRDefault="007306A5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ПМА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8D68EB" w:rsidRPr="008738D0" w:rsidTr="007306A5">
        <w:tc>
          <w:tcPr>
            <w:tcW w:w="642" w:type="dxa"/>
          </w:tcPr>
          <w:p w:rsidR="008D68E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C1701C" w:rsidRPr="008738D0" w:rsidRDefault="00C1701C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РГ-100</w:t>
            </w:r>
          </w:p>
          <w:p w:rsidR="008D68EB" w:rsidRPr="008738D0" w:rsidRDefault="008D68E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8D68E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D9066B" w:rsidRPr="008738D0" w:rsidTr="007306A5">
        <w:tc>
          <w:tcPr>
            <w:tcW w:w="642" w:type="dxa"/>
          </w:tcPr>
          <w:p w:rsidR="00D9066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127AEE" w:rsidRPr="008738D0" w:rsidRDefault="00127AEE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воды ВСК-50</w:t>
            </w:r>
          </w:p>
          <w:p w:rsidR="00D9066B" w:rsidRPr="008738D0" w:rsidRDefault="00D9066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D9066B" w:rsidRPr="008738D0" w:rsidTr="007306A5">
        <w:tc>
          <w:tcPr>
            <w:tcW w:w="642" w:type="dxa"/>
          </w:tcPr>
          <w:p w:rsidR="00D9066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E02AB1" w:rsidRPr="00BD4100" w:rsidRDefault="00127AEE" w:rsidP="00BD41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8/18 2,2кВт</w:t>
            </w:r>
          </w:p>
        </w:tc>
        <w:tc>
          <w:tcPr>
            <w:tcW w:w="2835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D9066B" w:rsidRPr="008738D0" w:rsidTr="007306A5">
        <w:tc>
          <w:tcPr>
            <w:tcW w:w="642" w:type="dxa"/>
          </w:tcPr>
          <w:p w:rsidR="00D9066B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127AEE" w:rsidRPr="008738D0" w:rsidRDefault="00127AEE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D9066B" w:rsidRPr="008738D0" w:rsidRDefault="00D9066B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54а</w:t>
            </w:r>
          </w:p>
        </w:tc>
        <w:tc>
          <w:tcPr>
            <w:tcW w:w="2942" w:type="dxa"/>
          </w:tcPr>
          <w:p w:rsidR="00D9066B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9C7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котел КС-1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E5CB9" w:rsidRPr="008738D0" w:rsidRDefault="00EE5CB9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DE281F" w:rsidP="00DE281F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горелка ПГ-Н-35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E5CB9" w:rsidRPr="008738D0" w:rsidRDefault="00EE5CB9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автоматика без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 АМКО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7AEE" w:rsidRPr="008738D0" w:rsidRDefault="00EE5CB9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газорегуляторная установка ШГРП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B2F89" w:rsidRPr="008738D0" w:rsidRDefault="00EE5CB9" w:rsidP="00BD410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узел учета расхода газа СГ-16МТ-400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7AEE" w:rsidRPr="008738D0" w:rsidRDefault="00EE5CB9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5" w:type="dxa"/>
          </w:tcPr>
          <w:p w:rsidR="007C498B" w:rsidRPr="008738D0" w:rsidRDefault="007C498B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Компле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 НТФ-Ц</w:t>
            </w:r>
          </w:p>
          <w:p w:rsidR="00127AEE" w:rsidRPr="008738D0" w:rsidRDefault="00127AEE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7AEE" w:rsidRPr="008738D0" w:rsidRDefault="00EE5CB9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EE5CB9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127AEE" w:rsidRPr="008738D0" w:rsidTr="007306A5">
        <w:tc>
          <w:tcPr>
            <w:tcW w:w="642" w:type="dxa"/>
          </w:tcPr>
          <w:p w:rsidR="00127AEE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5" w:type="dxa"/>
          </w:tcPr>
          <w:p w:rsidR="00127AEE" w:rsidRPr="008738D0" w:rsidRDefault="007C498B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100/30 18кВт</w:t>
            </w:r>
          </w:p>
        </w:tc>
        <w:tc>
          <w:tcPr>
            <w:tcW w:w="2835" w:type="dxa"/>
          </w:tcPr>
          <w:p w:rsidR="00127AEE" w:rsidRPr="008738D0" w:rsidRDefault="00A7501F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127AEE" w:rsidRPr="008738D0" w:rsidRDefault="00A7501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911613" w:rsidRPr="008738D0" w:rsidTr="007306A5">
        <w:tc>
          <w:tcPr>
            <w:tcW w:w="642" w:type="dxa"/>
          </w:tcPr>
          <w:p w:rsidR="00911613" w:rsidRPr="008738D0" w:rsidRDefault="000967B8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81F" w:rsidRPr="008738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5" w:type="dxa"/>
          </w:tcPr>
          <w:p w:rsidR="00911613" w:rsidRPr="008738D0" w:rsidRDefault="00911613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сетевое К 100/30 18,5кВт</w:t>
            </w:r>
          </w:p>
        </w:tc>
        <w:tc>
          <w:tcPr>
            <w:tcW w:w="2835" w:type="dxa"/>
          </w:tcPr>
          <w:p w:rsidR="00911613" w:rsidRPr="008738D0" w:rsidRDefault="00A7501F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911613" w:rsidRPr="008738D0" w:rsidRDefault="00A7501F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11613" w:rsidRPr="008738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559C7" w:rsidRPr="008738D0" w:rsidTr="007306A5">
        <w:tc>
          <w:tcPr>
            <w:tcW w:w="642" w:type="dxa"/>
          </w:tcPr>
          <w:p w:rsidR="007559C7" w:rsidRPr="008738D0" w:rsidRDefault="007559C7" w:rsidP="008738D0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7559C7" w:rsidRPr="008738D0" w:rsidRDefault="007559C7" w:rsidP="00DE28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насосное оборуд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 подпиточное К 45/30 5кВт</w:t>
            </w:r>
          </w:p>
        </w:tc>
        <w:tc>
          <w:tcPr>
            <w:tcW w:w="2835" w:type="dxa"/>
          </w:tcPr>
          <w:p w:rsidR="008738D0" w:rsidRDefault="007559C7" w:rsidP="006C6DDA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Таман</w:t>
            </w:r>
            <w:r w:rsidR="008738D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559C7" w:rsidRPr="008738D0" w:rsidRDefault="007559C7" w:rsidP="006C6DDA">
            <w:pPr>
              <w:autoSpaceDE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7559C7" w:rsidRPr="008738D0" w:rsidRDefault="007559C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7559C7" w:rsidRPr="008738D0" w:rsidTr="007306A5">
        <w:tc>
          <w:tcPr>
            <w:tcW w:w="642" w:type="dxa"/>
          </w:tcPr>
          <w:p w:rsidR="007559C7" w:rsidRPr="008738D0" w:rsidRDefault="007559C7" w:rsidP="00756F5A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06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1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7559C7" w:rsidRPr="008738D0" w:rsidRDefault="007559C7" w:rsidP="003150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дымовая труба</w:t>
            </w:r>
          </w:p>
          <w:p w:rsidR="007559C7" w:rsidRPr="008738D0" w:rsidRDefault="007559C7" w:rsidP="003150E9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9C7" w:rsidRPr="008738D0" w:rsidRDefault="007559C7" w:rsidP="00DE281F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ст. Новомыш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стовская, ул. Тама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ская, 66 а</w:t>
            </w:r>
          </w:p>
        </w:tc>
        <w:tc>
          <w:tcPr>
            <w:tcW w:w="2942" w:type="dxa"/>
          </w:tcPr>
          <w:p w:rsidR="007559C7" w:rsidRPr="008738D0" w:rsidRDefault="007559C7" w:rsidP="000E7485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0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</w:tbl>
    <w:p w:rsidR="00BD4100" w:rsidRDefault="00BD4100">
      <w:pPr>
        <w:jc w:val="both"/>
        <w:rPr>
          <w:sz w:val="28"/>
          <w:szCs w:val="28"/>
        </w:rPr>
      </w:pPr>
    </w:p>
    <w:p w:rsidR="00A40610" w:rsidRPr="008738D0" w:rsidRDefault="000A1FDA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Н</w:t>
      </w:r>
      <w:r w:rsidR="00C362B6" w:rsidRPr="008738D0">
        <w:rPr>
          <w:sz w:val="28"/>
          <w:szCs w:val="28"/>
        </w:rPr>
        <w:t>ачальник управления</w:t>
      </w:r>
    </w:p>
    <w:p w:rsidR="00A40610" w:rsidRPr="008738D0" w:rsidRDefault="00C362B6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муниципальной собственностью</w:t>
      </w:r>
    </w:p>
    <w:p w:rsidR="00A40610" w:rsidRPr="008738D0" w:rsidRDefault="00C362B6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администрации муниципального</w:t>
      </w:r>
    </w:p>
    <w:p w:rsidR="00C362B6" w:rsidRDefault="00C362B6">
      <w:pPr>
        <w:jc w:val="both"/>
        <w:rPr>
          <w:sz w:val="28"/>
        </w:rPr>
      </w:pPr>
      <w:r w:rsidRPr="008738D0">
        <w:rPr>
          <w:sz w:val="28"/>
          <w:szCs w:val="28"/>
        </w:rPr>
        <w:t xml:space="preserve">образования Красноармейский район                  </w:t>
      </w:r>
      <w:r w:rsidR="00747CFC" w:rsidRPr="008738D0">
        <w:rPr>
          <w:sz w:val="28"/>
          <w:szCs w:val="28"/>
        </w:rPr>
        <w:t xml:space="preserve">                               </w:t>
      </w:r>
      <w:r w:rsidR="000A1FDA" w:rsidRPr="008738D0">
        <w:rPr>
          <w:sz w:val="28"/>
          <w:szCs w:val="28"/>
        </w:rPr>
        <w:t xml:space="preserve">  И.В</w:t>
      </w:r>
      <w:r w:rsidRPr="008738D0">
        <w:rPr>
          <w:sz w:val="28"/>
          <w:szCs w:val="28"/>
        </w:rPr>
        <w:t>.</w:t>
      </w:r>
      <w:r w:rsidR="00747CFC" w:rsidRPr="008738D0">
        <w:rPr>
          <w:sz w:val="28"/>
          <w:szCs w:val="28"/>
        </w:rPr>
        <w:t xml:space="preserve"> </w:t>
      </w:r>
      <w:r w:rsidR="000A1FDA" w:rsidRPr="008738D0">
        <w:rPr>
          <w:sz w:val="28"/>
          <w:szCs w:val="28"/>
        </w:rPr>
        <w:t>Муль</w:t>
      </w:r>
      <w:r w:rsidR="000A1FDA">
        <w:rPr>
          <w:sz w:val="28"/>
        </w:rPr>
        <w:t>ко</w:t>
      </w:r>
    </w:p>
    <w:sectPr w:rsidR="00C362B6" w:rsidSect="00A40610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425" w:rsidRDefault="00F12425">
      <w:r>
        <w:separator/>
      </w:r>
    </w:p>
  </w:endnote>
  <w:endnote w:type="continuationSeparator" w:id="1">
    <w:p w:rsidR="00F12425" w:rsidRDefault="00F1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425" w:rsidRDefault="00F12425">
      <w:r>
        <w:separator/>
      </w:r>
    </w:p>
  </w:footnote>
  <w:footnote w:type="continuationSeparator" w:id="1">
    <w:p w:rsidR="00F12425" w:rsidRDefault="00F12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8C7" w:rsidRDefault="009A48C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48C7" w:rsidRDefault="009A48C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8C7" w:rsidRDefault="009A48C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1B0F">
      <w:rPr>
        <w:rStyle w:val="a6"/>
        <w:noProof/>
      </w:rPr>
      <w:t>2</w:t>
    </w:r>
    <w:r>
      <w:rPr>
        <w:rStyle w:val="a6"/>
      </w:rPr>
      <w:fldChar w:fldCharType="end"/>
    </w:r>
  </w:p>
  <w:p w:rsidR="009A48C7" w:rsidRDefault="009A48C7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AA2"/>
    <w:rsid w:val="000032CD"/>
    <w:rsid w:val="000105C6"/>
    <w:rsid w:val="00017736"/>
    <w:rsid w:val="00033BBA"/>
    <w:rsid w:val="00043F42"/>
    <w:rsid w:val="00056CA8"/>
    <w:rsid w:val="00064870"/>
    <w:rsid w:val="000648A8"/>
    <w:rsid w:val="00066427"/>
    <w:rsid w:val="00077ED0"/>
    <w:rsid w:val="000967B8"/>
    <w:rsid w:val="000A1FDA"/>
    <w:rsid w:val="000A56D7"/>
    <w:rsid w:val="000D0A43"/>
    <w:rsid w:val="000D27CF"/>
    <w:rsid w:val="000E18A1"/>
    <w:rsid w:val="000E7485"/>
    <w:rsid w:val="00101956"/>
    <w:rsid w:val="001154ED"/>
    <w:rsid w:val="0012609C"/>
    <w:rsid w:val="001263B8"/>
    <w:rsid w:val="00127094"/>
    <w:rsid w:val="00127AEE"/>
    <w:rsid w:val="0014548C"/>
    <w:rsid w:val="001707CC"/>
    <w:rsid w:val="00170FB3"/>
    <w:rsid w:val="001D0599"/>
    <w:rsid w:val="001E2DCF"/>
    <w:rsid w:val="001E7ABF"/>
    <w:rsid w:val="002076DB"/>
    <w:rsid w:val="002444A5"/>
    <w:rsid w:val="00250EF6"/>
    <w:rsid w:val="00265510"/>
    <w:rsid w:val="0027067E"/>
    <w:rsid w:val="002A0EE1"/>
    <w:rsid w:val="002A4866"/>
    <w:rsid w:val="002D1B0F"/>
    <w:rsid w:val="002D2A6D"/>
    <w:rsid w:val="002E132C"/>
    <w:rsid w:val="002E6567"/>
    <w:rsid w:val="00315080"/>
    <w:rsid w:val="003150E9"/>
    <w:rsid w:val="0034736A"/>
    <w:rsid w:val="00347E76"/>
    <w:rsid w:val="0035787A"/>
    <w:rsid w:val="00357BAA"/>
    <w:rsid w:val="003B32D5"/>
    <w:rsid w:val="003B6505"/>
    <w:rsid w:val="003D12F2"/>
    <w:rsid w:val="003D3FF6"/>
    <w:rsid w:val="003E2213"/>
    <w:rsid w:val="003E65D8"/>
    <w:rsid w:val="003F26B9"/>
    <w:rsid w:val="00414166"/>
    <w:rsid w:val="004179EF"/>
    <w:rsid w:val="004463F1"/>
    <w:rsid w:val="00455563"/>
    <w:rsid w:val="00484F67"/>
    <w:rsid w:val="004A6CD4"/>
    <w:rsid w:val="004B2146"/>
    <w:rsid w:val="004B78B5"/>
    <w:rsid w:val="004C6E9B"/>
    <w:rsid w:val="004E028A"/>
    <w:rsid w:val="004E0DFC"/>
    <w:rsid w:val="005012CB"/>
    <w:rsid w:val="005100C3"/>
    <w:rsid w:val="00510D55"/>
    <w:rsid w:val="005137EE"/>
    <w:rsid w:val="00514E03"/>
    <w:rsid w:val="00544DB1"/>
    <w:rsid w:val="00562860"/>
    <w:rsid w:val="0057339E"/>
    <w:rsid w:val="005A1096"/>
    <w:rsid w:val="005B3EE4"/>
    <w:rsid w:val="005D4278"/>
    <w:rsid w:val="005E6A31"/>
    <w:rsid w:val="00612BFF"/>
    <w:rsid w:val="00614503"/>
    <w:rsid w:val="00623A6F"/>
    <w:rsid w:val="00671FAA"/>
    <w:rsid w:val="00681933"/>
    <w:rsid w:val="0069239E"/>
    <w:rsid w:val="006B169F"/>
    <w:rsid w:val="006B4475"/>
    <w:rsid w:val="006B459F"/>
    <w:rsid w:val="006C4B7B"/>
    <w:rsid w:val="006C6DDA"/>
    <w:rsid w:val="006E30FC"/>
    <w:rsid w:val="006E6068"/>
    <w:rsid w:val="007306A5"/>
    <w:rsid w:val="0073332B"/>
    <w:rsid w:val="00747CFC"/>
    <w:rsid w:val="007559C7"/>
    <w:rsid w:val="00756F5A"/>
    <w:rsid w:val="0077198A"/>
    <w:rsid w:val="007752BD"/>
    <w:rsid w:val="0077576F"/>
    <w:rsid w:val="00780083"/>
    <w:rsid w:val="00785714"/>
    <w:rsid w:val="007C498B"/>
    <w:rsid w:val="007C6C93"/>
    <w:rsid w:val="007F084D"/>
    <w:rsid w:val="00813BE3"/>
    <w:rsid w:val="00831EC9"/>
    <w:rsid w:val="00846052"/>
    <w:rsid w:val="008533E6"/>
    <w:rsid w:val="00855FDB"/>
    <w:rsid w:val="008738D0"/>
    <w:rsid w:val="008807B0"/>
    <w:rsid w:val="008924F5"/>
    <w:rsid w:val="008D68EB"/>
    <w:rsid w:val="008E6B75"/>
    <w:rsid w:val="00911613"/>
    <w:rsid w:val="009144E7"/>
    <w:rsid w:val="0092543C"/>
    <w:rsid w:val="00933695"/>
    <w:rsid w:val="009460DC"/>
    <w:rsid w:val="00956652"/>
    <w:rsid w:val="00961A9B"/>
    <w:rsid w:val="009676B9"/>
    <w:rsid w:val="0097439B"/>
    <w:rsid w:val="009875A3"/>
    <w:rsid w:val="009A0CEC"/>
    <w:rsid w:val="009A48C7"/>
    <w:rsid w:val="009A6333"/>
    <w:rsid w:val="009B2F89"/>
    <w:rsid w:val="009F24B2"/>
    <w:rsid w:val="00A00385"/>
    <w:rsid w:val="00A01492"/>
    <w:rsid w:val="00A02BBF"/>
    <w:rsid w:val="00A26F73"/>
    <w:rsid w:val="00A3268E"/>
    <w:rsid w:val="00A34DA5"/>
    <w:rsid w:val="00A40610"/>
    <w:rsid w:val="00A73ABE"/>
    <w:rsid w:val="00A7501F"/>
    <w:rsid w:val="00A8398A"/>
    <w:rsid w:val="00A873BF"/>
    <w:rsid w:val="00A94B00"/>
    <w:rsid w:val="00A9605F"/>
    <w:rsid w:val="00AA197C"/>
    <w:rsid w:val="00AC1307"/>
    <w:rsid w:val="00B00C3C"/>
    <w:rsid w:val="00B10B4D"/>
    <w:rsid w:val="00B1147C"/>
    <w:rsid w:val="00B11A7E"/>
    <w:rsid w:val="00B23601"/>
    <w:rsid w:val="00B307A1"/>
    <w:rsid w:val="00B30C0C"/>
    <w:rsid w:val="00B34935"/>
    <w:rsid w:val="00B44DE3"/>
    <w:rsid w:val="00B53637"/>
    <w:rsid w:val="00B633C4"/>
    <w:rsid w:val="00B66250"/>
    <w:rsid w:val="00B727D2"/>
    <w:rsid w:val="00B83831"/>
    <w:rsid w:val="00B83C28"/>
    <w:rsid w:val="00BC2126"/>
    <w:rsid w:val="00BC5AB9"/>
    <w:rsid w:val="00BD4100"/>
    <w:rsid w:val="00BD6A67"/>
    <w:rsid w:val="00BE7FA5"/>
    <w:rsid w:val="00BF7C60"/>
    <w:rsid w:val="00C00F72"/>
    <w:rsid w:val="00C07329"/>
    <w:rsid w:val="00C1701C"/>
    <w:rsid w:val="00C362B6"/>
    <w:rsid w:val="00C55A03"/>
    <w:rsid w:val="00C8393D"/>
    <w:rsid w:val="00CA0C17"/>
    <w:rsid w:val="00CB2DA7"/>
    <w:rsid w:val="00CD2503"/>
    <w:rsid w:val="00CD2E48"/>
    <w:rsid w:val="00CD5BB9"/>
    <w:rsid w:val="00CE73DC"/>
    <w:rsid w:val="00CF1E81"/>
    <w:rsid w:val="00D00949"/>
    <w:rsid w:val="00D0770C"/>
    <w:rsid w:val="00D162BA"/>
    <w:rsid w:val="00D34F04"/>
    <w:rsid w:val="00D4228D"/>
    <w:rsid w:val="00D50857"/>
    <w:rsid w:val="00D64E7A"/>
    <w:rsid w:val="00D74790"/>
    <w:rsid w:val="00D9066B"/>
    <w:rsid w:val="00D9482C"/>
    <w:rsid w:val="00DC189C"/>
    <w:rsid w:val="00DD20D8"/>
    <w:rsid w:val="00DE281F"/>
    <w:rsid w:val="00DE6D19"/>
    <w:rsid w:val="00DF31F5"/>
    <w:rsid w:val="00DF6B3C"/>
    <w:rsid w:val="00DF7384"/>
    <w:rsid w:val="00E02AB1"/>
    <w:rsid w:val="00E02F00"/>
    <w:rsid w:val="00E419CB"/>
    <w:rsid w:val="00E43415"/>
    <w:rsid w:val="00E55A3A"/>
    <w:rsid w:val="00E66316"/>
    <w:rsid w:val="00E80C4B"/>
    <w:rsid w:val="00E92CF6"/>
    <w:rsid w:val="00EA3363"/>
    <w:rsid w:val="00EB490D"/>
    <w:rsid w:val="00ED5B89"/>
    <w:rsid w:val="00EE5CB9"/>
    <w:rsid w:val="00F06021"/>
    <w:rsid w:val="00F061AD"/>
    <w:rsid w:val="00F10878"/>
    <w:rsid w:val="00F12425"/>
    <w:rsid w:val="00F167EA"/>
    <w:rsid w:val="00F16D76"/>
    <w:rsid w:val="00F221CA"/>
    <w:rsid w:val="00F270EF"/>
    <w:rsid w:val="00F35DBE"/>
    <w:rsid w:val="00F62AA2"/>
    <w:rsid w:val="00F773C7"/>
    <w:rsid w:val="00F800C7"/>
    <w:rsid w:val="00F929B5"/>
    <w:rsid w:val="00FA0452"/>
    <w:rsid w:val="00FA04F5"/>
    <w:rsid w:val="00FA60B3"/>
    <w:rsid w:val="00FB67B6"/>
    <w:rsid w:val="00FC5C09"/>
    <w:rsid w:val="00FF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752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A40610"/>
    <w:pPr>
      <w:ind w:firstLine="708"/>
      <w:jc w:val="both"/>
    </w:pPr>
    <w:rPr>
      <w:sz w:val="28"/>
    </w:rPr>
  </w:style>
  <w:style w:type="paragraph" w:styleId="a4">
    <w:name w:val="caption"/>
    <w:basedOn w:val="a"/>
    <w:qFormat/>
    <w:rsid w:val="00A40610"/>
    <w:pPr>
      <w:jc w:val="center"/>
    </w:pPr>
    <w:rPr>
      <w:sz w:val="32"/>
      <w:szCs w:val="20"/>
    </w:rPr>
  </w:style>
  <w:style w:type="paragraph" w:styleId="a5">
    <w:name w:val="header"/>
    <w:basedOn w:val="a"/>
    <w:semiHidden/>
    <w:rsid w:val="00A40610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A40610"/>
  </w:style>
  <w:style w:type="paragraph" w:styleId="a7">
    <w:name w:val="Balloon Text"/>
    <w:basedOn w:val="a"/>
    <w:semiHidden/>
    <w:rsid w:val="00A40610"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rsid w:val="00A40610"/>
    <w:pPr>
      <w:tabs>
        <w:tab w:val="center" w:pos="4677"/>
        <w:tab w:val="right" w:pos="9355"/>
      </w:tabs>
    </w:pPr>
  </w:style>
  <w:style w:type="character" w:customStyle="1" w:styleId="a9">
    <w:name w:val="Знак Знак"/>
    <w:basedOn w:val="a0"/>
    <w:rsid w:val="00A40610"/>
    <w:rPr>
      <w:sz w:val="24"/>
      <w:szCs w:val="24"/>
    </w:rPr>
  </w:style>
  <w:style w:type="paragraph" w:styleId="aa">
    <w:name w:val="Body Text"/>
    <w:basedOn w:val="a"/>
    <w:semiHidden/>
    <w:rsid w:val="00A40610"/>
    <w:pPr>
      <w:jc w:val="center"/>
    </w:pPr>
    <w:rPr>
      <w:rFonts w:ascii="Arial" w:hAnsi="Arial"/>
      <w:b/>
      <w:szCs w:val="20"/>
    </w:rPr>
  </w:style>
  <w:style w:type="table" w:styleId="ab">
    <w:name w:val="Table Grid"/>
    <w:basedOn w:val="a1"/>
    <w:uiPriority w:val="59"/>
    <w:rsid w:val="00EA3363"/>
    <w:pPr>
      <w:ind w:firstLine="539"/>
      <w:jc w:val="both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75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FFD2D-D9FC-484F-BC4B-510C2D2C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18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ryjova</cp:lastModifiedBy>
  <cp:revision>2</cp:revision>
  <cp:lastPrinted>2018-01-16T05:42:00Z</cp:lastPrinted>
  <dcterms:created xsi:type="dcterms:W3CDTF">2018-01-16T10:11:00Z</dcterms:created>
  <dcterms:modified xsi:type="dcterms:W3CDTF">2018-01-16T10:11:00Z</dcterms:modified>
</cp:coreProperties>
</file>